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B38" w:rsidRDefault="00F85B38" w:rsidP="00E45895">
      <w:pPr>
        <w:widowControl w:val="0"/>
        <w:autoSpaceDE w:val="0"/>
        <w:autoSpaceDN w:val="0"/>
        <w:adjustRightInd w:val="0"/>
      </w:pPr>
    </w:p>
    <w:p w:rsidR="00667AE7" w:rsidRDefault="00667AE7" w:rsidP="00E45895">
      <w:pPr>
        <w:widowControl w:val="0"/>
        <w:autoSpaceDE w:val="0"/>
        <w:autoSpaceDN w:val="0"/>
        <w:adjustRightInd w:val="0"/>
        <w:ind w:left="5310" w:firstLine="720"/>
        <w:jc w:val="right"/>
      </w:pPr>
      <w:r>
        <w:t>препис извлечение</w:t>
      </w:r>
    </w:p>
    <w:p w:rsidR="00667AE7" w:rsidRDefault="00667AE7" w:rsidP="00667AE7">
      <w:pPr>
        <w:widowControl w:val="0"/>
        <w:autoSpaceDE w:val="0"/>
        <w:autoSpaceDN w:val="0"/>
        <w:adjustRightInd w:val="0"/>
        <w:ind w:left="5310" w:firstLine="720"/>
      </w:pPr>
    </w:p>
    <w:p w:rsidR="00667AE7" w:rsidRDefault="00667AE7" w:rsidP="00667AE7">
      <w:pPr>
        <w:widowControl w:val="0"/>
        <w:autoSpaceDE w:val="0"/>
        <w:autoSpaceDN w:val="0"/>
        <w:adjustRightInd w:val="0"/>
        <w:jc w:val="center"/>
      </w:pPr>
      <w:r>
        <w:t>ОТ РЕШЕНИЯТА НА ОБЩИНСКИЯ СЪВЕТ – СЕВЛИЕВО, ВЗЕТИ В Р</w:t>
      </w:r>
      <w:r w:rsidR="00951B19">
        <w:t xml:space="preserve">ЕДОВНО ЗАСЕДАНИЕ, ПРОВЕДЕНО НА </w:t>
      </w:r>
      <w:r w:rsidR="00A1606D">
        <w:t xml:space="preserve"> </w:t>
      </w:r>
      <w:r w:rsidR="003D08EF">
        <w:t>2</w:t>
      </w:r>
      <w:r w:rsidR="00D167A6">
        <w:t>7</w:t>
      </w:r>
      <w:r w:rsidR="00A46406">
        <w:t xml:space="preserve">  </w:t>
      </w:r>
      <w:r w:rsidR="004D1966">
        <w:t>МАРТ</w:t>
      </w:r>
      <w:r w:rsidR="0080060C">
        <w:t xml:space="preserve"> </w:t>
      </w:r>
      <w:r w:rsidR="0033212A">
        <w:t xml:space="preserve"> </w:t>
      </w:r>
      <w:r w:rsidR="00951B19">
        <w:t xml:space="preserve"> </w:t>
      </w:r>
      <w:r>
        <w:t>201</w:t>
      </w:r>
      <w:r w:rsidR="00054D66">
        <w:t>8</w:t>
      </w:r>
      <w:r w:rsidR="00951B19">
        <w:t xml:space="preserve"> ГОДИНА /ПРОТОКОЛ № </w:t>
      </w:r>
      <w:r w:rsidR="00EA7591">
        <w:t xml:space="preserve"> </w:t>
      </w:r>
      <w:r w:rsidR="004D1966">
        <w:t>3</w:t>
      </w:r>
      <w:r w:rsidR="00F40A84">
        <w:t>/</w:t>
      </w:r>
    </w:p>
    <w:p w:rsidR="000E199B" w:rsidRDefault="00667AE7" w:rsidP="00703B97">
      <w:pPr>
        <w:widowControl w:val="0"/>
        <w:tabs>
          <w:tab w:val="left" w:pos="6663"/>
        </w:tabs>
        <w:autoSpaceDE w:val="0"/>
        <w:autoSpaceDN w:val="0"/>
        <w:adjustRightInd w:val="0"/>
        <w:jc w:val="center"/>
      </w:pPr>
      <w:r>
        <w:t>==================================================================</w:t>
      </w:r>
      <w:r w:rsidR="00B91564">
        <w:tab/>
      </w:r>
    </w:p>
    <w:p w:rsidR="00F243DA" w:rsidRDefault="00FF2893" w:rsidP="001A071D">
      <w:pPr>
        <w:ind w:left="3600"/>
        <w:rPr>
          <w:b/>
        </w:rPr>
      </w:pPr>
      <w:r>
        <w:rPr>
          <w:b/>
        </w:rPr>
        <w:t xml:space="preserve">      </w:t>
      </w:r>
      <w:r w:rsidR="00325ED3">
        <w:rPr>
          <w:b/>
        </w:rPr>
        <w:t xml:space="preserve"> </w:t>
      </w:r>
    </w:p>
    <w:p w:rsidR="007809B8" w:rsidRDefault="007809B8" w:rsidP="001A071D">
      <w:pPr>
        <w:ind w:left="3600"/>
        <w:rPr>
          <w:b/>
        </w:rPr>
      </w:pPr>
    </w:p>
    <w:p w:rsidR="007809B8" w:rsidRDefault="007809B8" w:rsidP="001A071D">
      <w:pPr>
        <w:ind w:left="3600"/>
        <w:rPr>
          <w:b/>
        </w:rPr>
      </w:pPr>
    </w:p>
    <w:p w:rsidR="00497D0F" w:rsidRDefault="006B2F88" w:rsidP="008051F0">
      <w:pPr>
        <w:ind w:left="3600"/>
        <w:rPr>
          <w:b/>
        </w:rPr>
      </w:pPr>
      <w:r>
        <w:rPr>
          <w:b/>
        </w:rPr>
        <w:t xml:space="preserve">     </w:t>
      </w:r>
      <w:r w:rsidR="00CD072B">
        <w:rPr>
          <w:b/>
        </w:rPr>
        <w:t xml:space="preserve">          </w:t>
      </w:r>
      <w:r>
        <w:rPr>
          <w:b/>
        </w:rPr>
        <w:t xml:space="preserve">    </w:t>
      </w:r>
      <w:r w:rsidR="00C86BA3">
        <w:rPr>
          <w:b/>
        </w:rPr>
        <w:t xml:space="preserve">   </w:t>
      </w:r>
      <w:r w:rsidR="00753ADF">
        <w:rPr>
          <w:b/>
        </w:rPr>
        <w:t xml:space="preserve"> </w:t>
      </w:r>
      <w:r w:rsidR="00EA7591">
        <w:rPr>
          <w:b/>
        </w:rPr>
        <w:t xml:space="preserve">ТОЧКА </w:t>
      </w:r>
      <w:r w:rsidR="00427C1B">
        <w:rPr>
          <w:b/>
        </w:rPr>
        <w:t>ПЪРВА</w:t>
      </w:r>
    </w:p>
    <w:p w:rsidR="008760CD" w:rsidRDefault="008760CD" w:rsidP="008051F0">
      <w:pPr>
        <w:ind w:left="3600"/>
        <w:rPr>
          <w:b/>
        </w:rPr>
      </w:pPr>
    </w:p>
    <w:p w:rsidR="0007462A" w:rsidRPr="00473761" w:rsidRDefault="0007462A" w:rsidP="0007462A">
      <w:pPr>
        <w:numPr>
          <w:ilvl w:val="1"/>
          <w:numId w:val="7"/>
        </w:numPr>
        <w:tabs>
          <w:tab w:val="clear" w:pos="720"/>
          <w:tab w:val="num" w:pos="2268"/>
        </w:tabs>
        <w:ind w:left="2268" w:hanging="567"/>
        <w:jc w:val="both"/>
        <w:rPr>
          <w:b/>
          <w:bCs/>
          <w:lang w:val="ru-RU"/>
        </w:rPr>
      </w:pPr>
      <w:r>
        <w:rPr>
          <w:bCs/>
          <w:lang w:val="ru-RU"/>
        </w:rPr>
        <w:t>Одобряване на Годишен доклад за наблюдение на изпълнението на Общински план за развитие 2014-2020 г. за 2017 година</w:t>
      </w:r>
    </w:p>
    <w:p w:rsidR="00CD072B" w:rsidRDefault="00CD072B" w:rsidP="00497EBF">
      <w:pPr>
        <w:rPr>
          <w:i/>
        </w:rPr>
      </w:pPr>
    </w:p>
    <w:p w:rsidR="006011AE" w:rsidRDefault="00A83916" w:rsidP="00F52EF2">
      <w:pPr>
        <w:jc w:val="right"/>
      </w:pPr>
      <w:r w:rsidRPr="008766E0">
        <w:rPr>
          <w:i/>
        </w:rPr>
        <w:t>Докладва:</w:t>
      </w:r>
      <w:r>
        <w:t xml:space="preserve">    </w:t>
      </w:r>
      <w:r w:rsidR="00D85F2F">
        <w:t>д-р Иван Иванов</w:t>
      </w:r>
    </w:p>
    <w:p w:rsidR="002A29F0" w:rsidRDefault="002A29F0" w:rsidP="00A15D54"/>
    <w:p w:rsidR="007809B8" w:rsidRDefault="007809B8" w:rsidP="00A15D54"/>
    <w:p w:rsidR="007809B8" w:rsidRDefault="007809B8" w:rsidP="00A15D54"/>
    <w:p w:rsidR="007809B8" w:rsidRPr="00497D0F" w:rsidRDefault="007809B8" w:rsidP="00A15D54"/>
    <w:p w:rsidR="00667AE7" w:rsidRDefault="00667AE7" w:rsidP="00497D0F">
      <w:pPr>
        <w:pStyle w:val="1"/>
        <w:rPr>
          <w:sz w:val="32"/>
          <w:szCs w:val="32"/>
        </w:rPr>
      </w:pPr>
      <w:r>
        <w:rPr>
          <w:sz w:val="32"/>
          <w:szCs w:val="32"/>
        </w:rPr>
        <w:t xml:space="preserve">Р Е Ш Е Н И Е    </w:t>
      </w:r>
      <w:r w:rsidRPr="00B73D89">
        <w:rPr>
          <w:sz w:val="32"/>
          <w:szCs w:val="32"/>
        </w:rPr>
        <w:t xml:space="preserve">№  </w:t>
      </w:r>
      <w:r w:rsidR="00A0047A">
        <w:rPr>
          <w:sz w:val="32"/>
          <w:szCs w:val="32"/>
        </w:rPr>
        <w:t>04</w:t>
      </w:r>
      <w:r w:rsidR="0007462A">
        <w:rPr>
          <w:sz w:val="32"/>
          <w:szCs w:val="32"/>
        </w:rPr>
        <w:t>5</w:t>
      </w:r>
    </w:p>
    <w:p w:rsidR="006011AE" w:rsidRDefault="006011AE" w:rsidP="006011AE">
      <w:pPr>
        <w:jc w:val="both"/>
        <w:rPr>
          <w:b/>
        </w:rPr>
      </w:pPr>
    </w:p>
    <w:p w:rsidR="00610D3C" w:rsidRPr="000E7015" w:rsidRDefault="00610D3C" w:rsidP="00610D3C">
      <w:pPr>
        <w:ind w:firstLine="708"/>
        <w:jc w:val="both"/>
      </w:pPr>
      <w:r w:rsidRPr="000E7015">
        <w:t>На основание чл.21, ал.1.т 12, от Закона за местното самоуправление и местната администрация и във връзка с чл. 24, т. 4 от Закона за регионалното развитие и чл. 91, ал. 3 от Правилника за прилагане на закона за регионалното развитие,  Общинският съвет – Севлиево:</w:t>
      </w:r>
    </w:p>
    <w:p w:rsidR="00610D3C" w:rsidRPr="000E7015" w:rsidRDefault="00610D3C" w:rsidP="00610D3C">
      <w:pPr>
        <w:ind w:firstLine="708"/>
        <w:jc w:val="both"/>
      </w:pPr>
      <w:r>
        <w:t>Одобрява</w:t>
      </w:r>
      <w:r w:rsidRPr="000E7015">
        <w:t xml:space="preserve"> Годишен доклад за</w:t>
      </w:r>
      <w:r>
        <w:t xml:space="preserve"> наблюдение на</w:t>
      </w:r>
      <w:r w:rsidRPr="000E7015">
        <w:t xml:space="preserve"> изпълнението на Общинския план за развитие на Община Севлиево за 201</w:t>
      </w:r>
      <w:r>
        <w:rPr>
          <w:lang w:val="ru-RU"/>
        </w:rPr>
        <w:t>7</w:t>
      </w:r>
      <w:r>
        <w:t xml:space="preserve"> година, съгласно Приложение 1.</w:t>
      </w:r>
    </w:p>
    <w:p w:rsidR="00610D3C" w:rsidRPr="00956310" w:rsidRDefault="00610D3C" w:rsidP="00610D3C">
      <w:pPr>
        <w:ind w:firstLine="708"/>
        <w:jc w:val="both"/>
        <w:rPr>
          <w:lang w:val="ru-RU"/>
        </w:rPr>
      </w:pPr>
    </w:p>
    <w:p w:rsidR="002E482C" w:rsidRDefault="002E482C" w:rsidP="006011AE">
      <w:pPr>
        <w:jc w:val="both"/>
        <w:rPr>
          <w:b/>
        </w:rPr>
      </w:pPr>
    </w:p>
    <w:p w:rsidR="00FB383D" w:rsidRPr="007809B8" w:rsidRDefault="00FB383D" w:rsidP="007809B8">
      <w:pPr>
        <w:tabs>
          <w:tab w:val="left" w:pos="540"/>
          <w:tab w:val="left" w:pos="1440"/>
        </w:tabs>
        <w:ind w:firstLine="540"/>
        <w:jc w:val="both"/>
        <w:rPr>
          <w:b/>
        </w:rPr>
      </w:pPr>
    </w:p>
    <w:p w:rsidR="002E482C" w:rsidRPr="0038700A" w:rsidRDefault="002E482C" w:rsidP="006011AE">
      <w:pPr>
        <w:jc w:val="both"/>
        <w:rPr>
          <w:b/>
        </w:rPr>
      </w:pPr>
    </w:p>
    <w:tbl>
      <w:tblPr>
        <w:tblpPr w:leftFromText="141" w:rightFromText="141" w:vertAnchor="text" w:horzAnchor="margin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1080"/>
        <w:gridCol w:w="713"/>
        <w:gridCol w:w="1200"/>
        <w:gridCol w:w="1134"/>
      </w:tblGrid>
      <w:tr w:rsidR="00EA7591" w:rsidRPr="009928B7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591" w:rsidRPr="009928B7" w:rsidRDefault="00EA7591" w:rsidP="00EA7591">
            <w:pPr>
              <w:jc w:val="center"/>
              <w:rPr>
                <w:b/>
                <w:sz w:val="20"/>
                <w:szCs w:val="20"/>
              </w:rPr>
            </w:pPr>
            <w:r w:rsidRPr="009928B7">
              <w:rPr>
                <w:b/>
                <w:sz w:val="20"/>
                <w:szCs w:val="20"/>
              </w:rPr>
              <w:t xml:space="preserve">брой на общинските съветници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591" w:rsidRPr="009928B7" w:rsidRDefault="00EA7591" w:rsidP="00EA7591">
            <w:pPr>
              <w:jc w:val="center"/>
              <w:rPr>
                <w:b/>
                <w:sz w:val="20"/>
                <w:szCs w:val="20"/>
              </w:rPr>
            </w:pPr>
            <w:r w:rsidRPr="009928B7">
              <w:rPr>
                <w:b/>
                <w:sz w:val="20"/>
                <w:szCs w:val="20"/>
              </w:rPr>
              <w:t xml:space="preserve">Присъст-вали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591" w:rsidRPr="009928B7" w:rsidRDefault="00EA7591" w:rsidP="00EA7591">
            <w:pPr>
              <w:jc w:val="center"/>
              <w:rPr>
                <w:b/>
                <w:sz w:val="20"/>
                <w:szCs w:val="20"/>
              </w:rPr>
            </w:pPr>
            <w:r w:rsidRPr="009928B7">
              <w:rPr>
                <w:b/>
                <w:sz w:val="20"/>
                <w:szCs w:val="20"/>
              </w:rPr>
              <w:t xml:space="preserve">“За”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91" w:rsidRPr="009928B7" w:rsidRDefault="00EA7591" w:rsidP="00EA7591">
            <w:pPr>
              <w:jc w:val="center"/>
              <w:rPr>
                <w:b/>
                <w:sz w:val="20"/>
                <w:szCs w:val="20"/>
              </w:rPr>
            </w:pPr>
            <w:r w:rsidRPr="009928B7">
              <w:rPr>
                <w:b/>
                <w:sz w:val="20"/>
                <w:szCs w:val="20"/>
              </w:rPr>
              <w:t>“</w:t>
            </w:r>
            <w:r>
              <w:rPr>
                <w:b/>
                <w:sz w:val="20"/>
                <w:szCs w:val="20"/>
              </w:rPr>
              <w:t>Против</w:t>
            </w:r>
            <w:r w:rsidRPr="009928B7">
              <w:rPr>
                <w:b/>
                <w:sz w:val="20"/>
                <w:szCs w:val="20"/>
              </w:rPr>
              <w:t xml:space="preserve">”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91" w:rsidRPr="009928B7" w:rsidRDefault="00EA7591" w:rsidP="00EA7591">
            <w:pPr>
              <w:jc w:val="center"/>
              <w:rPr>
                <w:b/>
                <w:sz w:val="20"/>
                <w:szCs w:val="20"/>
              </w:rPr>
            </w:pPr>
            <w:r w:rsidRPr="009928B7">
              <w:rPr>
                <w:b/>
                <w:sz w:val="20"/>
                <w:szCs w:val="20"/>
              </w:rPr>
              <w:t>“</w:t>
            </w:r>
            <w:r>
              <w:rPr>
                <w:b/>
                <w:sz w:val="20"/>
                <w:szCs w:val="20"/>
              </w:rPr>
              <w:t>Възд.се</w:t>
            </w:r>
            <w:r w:rsidRPr="009928B7">
              <w:rPr>
                <w:b/>
                <w:sz w:val="20"/>
                <w:szCs w:val="20"/>
              </w:rPr>
              <w:t xml:space="preserve">” </w:t>
            </w:r>
          </w:p>
        </w:tc>
      </w:tr>
      <w:tr w:rsidR="00EA7591" w:rsidRPr="0033262D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591" w:rsidRPr="0033262D" w:rsidRDefault="00EA7591" w:rsidP="00EA7591">
            <w:pPr>
              <w:jc w:val="center"/>
            </w:pPr>
            <w:r w:rsidRPr="0033262D">
              <w:t>2</w:t>
            </w:r>
            <w: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591" w:rsidRPr="00F65AE0" w:rsidRDefault="00EA7591" w:rsidP="007809B8">
            <w:pPr>
              <w:jc w:val="center"/>
            </w:pPr>
            <w:r>
              <w:t>2</w:t>
            </w:r>
            <w:r w:rsidR="007809B8"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591" w:rsidRPr="004A55C7" w:rsidRDefault="00833B8D" w:rsidP="002A29F0">
            <w:pPr>
              <w:jc w:val="center"/>
            </w:pPr>
            <w:r>
              <w:t>2</w:t>
            </w:r>
            <w:r w:rsidR="007809B8"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91" w:rsidRPr="004A55C7" w:rsidRDefault="002A29F0" w:rsidP="00EA7591">
            <w:pPr>
              <w:jc w:val="center"/>
            </w:pPr>
            <w:r>
              <w:t>няма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591" w:rsidRPr="004A55C7" w:rsidRDefault="007809B8" w:rsidP="00EA7591">
            <w:pPr>
              <w:jc w:val="center"/>
            </w:pPr>
            <w:r>
              <w:t>2</w:t>
            </w:r>
          </w:p>
        </w:tc>
      </w:tr>
    </w:tbl>
    <w:p w:rsidR="00D60D1C" w:rsidRDefault="003D0D32" w:rsidP="00667AE7">
      <w:pPr>
        <w:widowControl w:val="0"/>
        <w:autoSpaceDE w:val="0"/>
        <w:autoSpaceDN w:val="0"/>
        <w:adjustRightInd w:val="0"/>
        <w:ind w:firstLine="539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="00CE0EFB" w:rsidRDefault="00CE0EFB" w:rsidP="00731112">
      <w:pPr>
        <w:widowControl w:val="0"/>
        <w:autoSpaceDE w:val="0"/>
        <w:autoSpaceDN w:val="0"/>
        <w:adjustRightInd w:val="0"/>
        <w:jc w:val="both"/>
      </w:pPr>
    </w:p>
    <w:p w:rsidR="00E07D28" w:rsidRDefault="00E07D28" w:rsidP="00731112">
      <w:pPr>
        <w:widowControl w:val="0"/>
        <w:autoSpaceDE w:val="0"/>
        <w:autoSpaceDN w:val="0"/>
        <w:adjustRightInd w:val="0"/>
        <w:jc w:val="both"/>
      </w:pPr>
    </w:p>
    <w:p w:rsidR="00CE0EFB" w:rsidRDefault="00CE0EFB" w:rsidP="00731112">
      <w:pPr>
        <w:widowControl w:val="0"/>
        <w:autoSpaceDE w:val="0"/>
        <w:autoSpaceDN w:val="0"/>
        <w:adjustRightInd w:val="0"/>
        <w:jc w:val="both"/>
      </w:pPr>
    </w:p>
    <w:p w:rsidR="00CC597A" w:rsidRDefault="002251FC" w:rsidP="00325ED3">
      <w:pPr>
        <w:widowControl w:val="0"/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2251FC">
        <w:rPr>
          <w:sz w:val="22"/>
          <w:szCs w:val="22"/>
        </w:rPr>
        <w:t>Гласуването е поименно</w:t>
      </w:r>
      <w:r w:rsidR="00D60D1C" w:rsidRPr="002251FC">
        <w:rPr>
          <w:sz w:val="22"/>
          <w:szCs w:val="22"/>
        </w:rPr>
        <w:tab/>
      </w:r>
      <w:r w:rsidR="00D60D1C" w:rsidRPr="002251FC">
        <w:rPr>
          <w:sz w:val="22"/>
          <w:szCs w:val="22"/>
        </w:rPr>
        <w:tab/>
      </w:r>
      <w:r w:rsidR="00D60D1C" w:rsidRPr="002251FC">
        <w:rPr>
          <w:sz w:val="22"/>
          <w:szCs w:val="22"/>
        </w:rPr>
        <w:tab/>
      </w:r>
      <w:r w:rsidR="00D60D1C" w:rsidRPr="002251FC">
        <w:rPr>
          <w:sz w:val="22"/>
          <w:szCs w:val="22"/>
        </w:rPr>
        <w:tab/>
      </w:r>
    </w:p>
    <w:p w:rsidR="00CC597A" w:rsidRDefault="00CC597A" w:rsidP="00325ED3">
      <w:pPr>
        <w:widowControl w:val="0"/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</w:p>
    <w:p w:rsidR="002A29F0" w:rsidRDefault="002A29F0" w:rsidP="00325ED3">
      <w:pPr>
        <w:widowControl w:val="0"/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</w:p>
    <w:p w:rsidR="002A29F0" w:rsidRDefault="002A29F0" w:rsidP="00325ED3">
      <w:pPr>
        <w:widowControl w:val="0"/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</w:p>
    <w:p w:rsidR="002A29F0" w:rsidRDefault="002A29F0" w:rsidP="00325ED3">
      <w:pPr>
        <w:widowControl w:val="0"/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</w:p>
    <w:p w:rsidR="002A29F0" w:rsidRDefault="002A29F0" w:rsidP="00325ED3">
      <w:pPr>
        <w:widowControl w:val="0"/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</w:p>
    <w:p w:rsidR="002A29F0" w:rsidRDefault="002A29F0" w:rsidP="00325ED3">
      <w:pPr>
        <w:widowControl w:val="0"/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</w:p>
    <w:p w:rsidR="00F243DA" w:rsidRPr="002251FC" w:rsidRDefault="00F243DA" w:rsidP="000E03F8">
      <w:pPr>
        <w:widowControl w:val="0"/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</w:p>
    <w:p w:rsidR="00667AE7" w:rsidRPr="00B429E4" w:rsidRDefault="00C40246" w:rsidP="00497D0F">
      <w:pPr>
        <w:widowControl w:val="0"/>
        <w:autoSpaceDE w:val="0"/>
        <w:autoSpaceDN w:val="0"/>
        <w:adjustRightInd w:val="0"/>
        <w:ind w:left="1440" w:firstLine="720"/>
        <w:jc w:val="both"/>
        <w:rPr>
          <w:b/>
          <w:bCs/>
        </w:rPr>
      </w:pPr>
      <w:r>
        <w:t xml:space="preserve">                           </w:t>
      </w:r>
      <w:r w:rsidR="00D60D1C">
        <w:t xml:space="preserve">  </w:t>
      </w:r>
      <w:r w:rsidR="00497D0F">
        <w:t>ПРЕДСЕДАТЕЛ</w:t>
      </w:r>
      <w:r>
        <w:t xml:space="preserve"> НА ОбС:</w:t>
      </w:r>
    </w:p>
    <w:p w:rsidR="00D34A8B" w:rsidRPr="00575758" w:rsidRDefault="00667AE7" w:rsidP="00FD20FD">
      <w:pPr>
        <w:widowControl w:val="0"/>
        <w:autoSpaceDE w:val="0"/>
        <w:autoSpaceDN w:val="0"/>
        <w:adjustRightInd w:val="0"/>
        <w:ind w:firstLine="720"/>
        <w:jc w:val="both"/>
      </w:pPr>
      <w:r>
        <w:t xml:space="preserve">                                                                      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  <w:t xml:space="preserve">    </w:t>
      </w:r>
      <w:r w:rsidR="00497D0F">
        <w:rPr>
          <w:b/>
          <w:bCs/>
        </w:rPr>
        <w:t xml:space="preserve">   </w:t>
      </w:r>
      <w:r>
        <w:rPr>
          <w:b/>
          <w:bCs/>
        </w:rPr>
        <w:t xml:space="preserve">        /</w:t>
      </w:r>
      <w:r w:rsidR="00C40246">
        <w:rPr>
          <w:bCs/>
        </w:rPr>
        <w:t>Здравка Лалева</w:t>
      </w:r>
      <w:r>
        <w:rPr>
          <w:b/>
          <w:bCs/>
        </w:rPr>
        <w:t>/</w:t>
      </w:r>
    </w:p>
    <w:p w:rsidR="00497D0F" w:rsidRDefault="00497D0F" w:rsidP="00F566A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66A6" w:rsidRDefault="00667AE7" w:rsidP="00F566A6">
      <w:pPr>
        <w:widowControl w:val="0"/>
        <w:autoSpaceDE w:val="0"/>
        <w:autoSpaceDN w:val="0"/>
        <w:adjustRightInd w:val="0"/>
        <w:jc w:val="both"/>
      </w:pPr>
      <w:r>
        <w:rPr>
          <w:sz w:val="20"/>
          <w:szCs w:val="20"/>
        </w:rPr>
        <w:t>ВОДИЛ ПРОТОКОЛА</w:t>
      </w:r>
    </w:p>
    <w:p w:rsidR="002672BF" w:rsidRDefault="00667AE7" w:rsidP="0037278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Мл.експерт</w:t>
      </w:r>
      <w:r w:rsidR="00E8510D">
        <w:rPr>
          <w:sz w:val="20"/>
          <w:szCs w:val="20"/>
        </w:rPr>
        <w:t xml:space="preserve"> </w:t>
      </w:r>
      <w:r>
        <w:rPr>
          <w:sz w:val="20"/>
          <w:szCs w:val="20"/>
        </w:rPr>
        <w:t>:</w:t>
      </w:r>
      <w:r w:rsidR="001F2A2B">
        <w:rPr>
          <w:sz w:val="20"/>
          <w:szCs w:val="20"/>
        </w:rPr>
        <w:t xml:space="preserve">  </w:t>
      </w:r>
      <w:r w:rsidR="001F2A2B" w:rsidRPr="00575758">
        <w:rPr>
          <w:sz w:val="20"/>
          <w:szCs w:val="20"/>
        </w:rPr>
        <w:t xml:space="preserve">       </w:t>
      </w:r>
      <w:r w:rsidR="004B7BFC">
        <w:rPr>
          <w:sz w:val="20"/>
          <w:szCs w:val="20"/>
        </w:rPr>
        <w:t xml:space="preserve"> </w:t>
      </w:r>
      <w:r w:rsidR="00325ED3">
        <w:rPr>
          <w:sz w:val="20"/>
          <w:szCs w:val="20"/>
        </w:rPr>
        <w:t xml:space="preserve">  </w:t>
      </w:r>
    </w:p>
    <w:p w:rsidR="00482797" w:rsidRDefault="002672BF" w:rsidP="0037278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  <w:r w:rsidR="00EB381A">
        <w:rPr>
          <w:sz w:val="20"/>
          <w:szCs w:val="20"/>
        </w:rPr>
        <w:t xml:space="preserve">  </w:t>
      </w:r>
      <w:r w:rsidR="00AC6FBC">
        <w:rPr>
          <w:sz w:val="20"/>
          <w:szCs w:val="20"/>
        </w:rPr>
        <w:t xml:space="preserve">/Р.Димова </w:t>
      </w:r>
      <w:bookmarkStart w:id="0" w:name="_GoBack"/>
      <w:bookmarkEnd w:id="0"/>
      <w:r w:rsidR="0037278C">
        <w:rPr>
          <w:sz w:val="20"/>
          <w:szCs w:val="20"/>
        </w:rPr>
        <w:t>/</w:t>
      </w:r>
    </w:p>
    <w:p w:rsidR="009F618F" w:rsidRDefault="009F618F" w:rsidP="0037278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9F618F" w:rsidRDefault="009F618F" w:rsidP="0037278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sectPr w:rsidR="009F618F" w:rsidSect="005B793A">
      <w:footerReference w:type="even" r:id="rId7"/>
      <w:footerReference w:type="default" r:id="rId8"/>
      <w:pgSz w:w="12240" w:h="15840"/>
      <w:pgMar w:top="567" w:right="902" w:bottom="709" w:left="1701" w:header="709" w:footer="709" w:gutter="0"/>
      <w:pgNumType w:start="0"/>
      <w:cols w:space="708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001" w:rsidRDefault="007C2001">
      <w:r>
        <w:separator/>
      </w:r>
    </w:p>
  </w:endnote>
  <w:endnote w:type="continuationSeparator" w:id="1">
    <w:p w:rsidR="007C2001" w:rsidRDefault="007C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A3C" w:rsidRDefault="000C11F4" w:rsidP="005B793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21A3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21A3C" w:rsidRDefault="00521A3C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162" w:rsidRDefault="000C11F4">
    <w:pPr>
      <w:pStyle w:val="a4"/>
      <w:jc w:val="right"/>
    </w:pPr>
    <w:fldSimple w:instr=" PAGE   \* MERGEFORMAT ">
      <w:r w:rsidR="007809B8">
        <w:rPr>
          <w:noProof/>
        </w:rPr>
        <w:t>1</w:t>
      </w:r>
    </w:fldSimple>
  </w:p>
  <w:p w:rsidR="00521A3C" w:rsidRDefault="00521A3C" w:rsidP="00B429E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001" w:rsidRDefault="007C2001">
      <w:r>
        <w:separator/>
      </w:r>
    </w:p>
  </w:footnote>
  <w:footnote w:type="continuationSeparator" w:id="1">
    <w:p w:rsidR="007C2001" w:rsidRDefault="007C20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2B91CB3"/>
    <w:multiLevelType w:val="multilevel"/>
    <w:tmpl w:val="4F3284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3">
    <w:nsid w:val="0515249E"/>
    <w:multiLevelType w:val="multilevel"/>
    <w:tmpl w:val="71F4252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C500BEF"/>
    <w:multiLevelType w:val="multilevel"/>
    <w:tmpl w:val="882A38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F4E598A"/>
    <w:multiLevelType w:val="multilevel"/>
    <w:tmpl w:val="D75EC8B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01A7107"/>
    <w:multiLevelType w:val="multilevel"/>
    <w:tmpl w:val="38F69C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5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7">
    <w:nsid w:val="191B56C8"/>
    <w:multiLevelType w:val="multilevel"/>
    <w:tmpl w:val="7526D32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0080A09"/>
    <w:multiLevelType w:val="multilevel"/>
    <w:tmpl w:val="65FAA2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27E414AF"/>
    <w:multiLevelType w:val="multilevel"/>
    <w:tmpl w:val="75F84C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8B72791"/>
    <w:multiLevelType w:val="multilevel"/>
    <w:tmpl w:val="263AE41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28F33EB4"/>
    <w:multiLevelType w:val="multilevel"/>
    <w:tmpl w:val="65CA7D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35F53F7C"/>
    <w:multiLevelType w:val="multilevel"/>
    <w:tmpl w:val="84B8EE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13">
    <w:nsid w:val="37E22A82"/>
    <w:multiLevelType w:val="hybridMultilevel"/>
    <w:tmpl w:val="E000F84E"/>
    <w:lvl w:ilvl="0" w:tplc="CD9446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9971CF1"/>
    <w:multiLevelType w:val="multilevel"/>
    <w:tmpl w:val="3DDC7DA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48C153A3"/>
    <w:multiLevelType w:val="multilevel"/>
    <w:tmpl w:val="A45C0E2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16">
    <w:nsid w:val="4DC955E2"/>
    <w:multiLevelType w:val="multilevel"/>
    <w:tmpl w:val="0F48A2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>
    <w:nsid w:val="55E160F4"/>
    <w:multiLevelType w:val="multilevel"/>
    <w:tmpl w:val="1E8078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56F37BE1"/>
    <w:multiLevelType w:val="multilevel"/>
    <w:tmpl w:val="7DB4D75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19">
    <w:nsid w:val="592110FA"/>
    <w:multiLevelType w:val="multilevel"/>
    <w:tmpl w:val="D3A631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5C102775"/>
    <w:multiLevelType w:val="multilevel"/>
    <w:tmpl w:val="4CD63E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5ED90059"/>
    <w:multiLevelType w:val="multilevel"/>
    <w:tmpl w:val="FEAA477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22">
    <w:nsid w:val="60FB3CD0"/>
    <w:multiLevelType w:val="multilevel"/>
    <w:tmpl w:val="BF8AB3B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61FD7F60"/>
    <w:multiLevelType w:val="multilevel"/>
    <w:tmpl w:val="5B3C81B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64695631"/>
    <w:multiLevelType w:val="multilevel"/>
    <w:tmpl w:val="7AF485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6A813361"/>
    <w:multiLevelType w:val="hybridMultilevel"/>
    <w:tmpl w:val="B9BA9450"/>
    <w:lvl w:ilvl="0" w:tplc="A8D2EC66">
      <w:start w:val="1"/>
      <w:numFmt w:val="decimal"/>
      <w:lvlText w:val="%1."/>
      <w:lvlJc w:val="left"/>
      <w:pPr>
        <w:tabs>
          <w:tab w:val="num" w:pos="1635"/>
        </w:tabs>
        <w:ind w:left="1635" w:hanging="91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70095196"/>
    <w:multiLevelType w:val="multilevel"/>
    <w:tmpl w:val="6FBA9E7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7131420D"/>
    <w:multiLevelType w:val="multilevel"/>
    <w:tmpl w:val="3286C0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72771EAC"/>
    <w:multiLevelType w:val="hybridMultilevel"/>
    <w:tmpl w:val="A38485CA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A19522B"/>
    <w:multiLevelType w:val="multilevel"/>
    <w:tmpl w:val="321E32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7A4C7F0B"/>
    <w:multiLevelType w:val="multilevel"/>
    <w:tmpl w:val="41248E0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4"/>
  </w:num>
  <w:num w:numId="2">
    <w:abstractNumId w:val="10"/>
  </w:num>
  <w:num w:numId="3">
    <w:abstractNumId w:val="6"/>
  </w:num>
  <w:num w:numId="4">
    <w:abstractNumId w:val="25"/>
  </w:num>
  <w:num w:numId="5">
    <w:abstractNumId w:val="21"/>
  </w:num>
  <w:num w:numId="6">
    <w:abstractNumId w:val="16"/>
  </w:num>
  <w:num w:numId="7">
    <w:abstractNumId w:val="2"/>
  </w:num>
  <w:num w:numId="8">
    <w:abstractNumId w:val="8"/>
  </w:num>
  <w:num w:numId="9">
    <w:abstractNumId w:val="28"/>
  </w:num>
  <w:num w:numId="10">
    <w:abstractNumId w:val="12"/>
  </w:num>
  <w:num w:numId="11">
    <w:abstractNumId w:val="15"/>
  </w:num>
  <w:num w:numId="12">
    <w:abstractNumId w:val="9"/>
  </w:num>
  <w:num w:numId="13">
    <w:abstractNumId w:val="19"/>
  </w:num>
  <w:num w:numId="14">
    <w:abstractNumId w:val="17"/>
  </w:num>
  <w:num w:numId="15">
    <w:abstractNumId w:val="29"/>
  </w:num>
  <w:num w:numId="16">
    <w:abstractNumId w:val="11"/>
  </w:num>
  <w:num w:numId="17">
    <w:abstractNumId w:val="20"/>
  </w:num>
  <w:num w:numId="18">
    <w:abstractNumId w:val="4"/>
  </w:num>
  <w:num w:numId="19">
    <w:abstractNumId w:val="27"/>
  </w:num>
  <w:num w:numId="20">
    <w:abstractNumId w:val="7"/>
  </w:num>
  <w:num w:numId="21">
    <w:abstractNumId w:val="5"/>
  </w:num>
  <w:num w:numId="22">
    <w:abstractNumId w:val="18"/>
  </w:num>
  <w:num w:numId="23">
    <w:abstractNumId w:val="3"/>
  </w:num>
  <w:num w:numId="24">
    <w:abstractNumId w:val="26"/>
  </w:num>
  <w:num w:numId="25">
    <w:abstractNumId w:val="30"/>
  </w:num>
  <w:num w:numId="26">
    <w:abstractNumId w:val="23"/>
  </w:num>
  <w:num w:numId="27">
    <w:abstractNumId w:val="22"/>
  </w:num>
  <w:num w:numId="28">
    <w:abstractNumId w:val="13"/>
  </w:num>
  <w:num w:numId="29">
    <w:abstractNumId w:val="1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hideSpellingErrors/>
  <w:activeWritingStyle w:appName="MSWord" w:lang="en-US" w:vendorID="64" w:dllVersion="131078" w:nlCheck="1" w:checkStyle="1"/>
  <w:activeWritingStyle w:appName="MSWord" w:lang="en-AU" w:vendorID="64" w:dllVersion="131078" w:nlCheck="1" w:checkStyle="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950F8C"/>
    <w:rsid w:val="00000938"/>
    <w:rsid w:val="0000253E"/>
    <w:rsid w:val="00002DE0"/>
    <w:rsid w:val="00003B68"/>
    <w:rsid w:val="000048AA"/>
    <w:rsid w:val="000049FB"/>
    <w:rsid w:val="0000523E"/>
    <w:rsid w:val="00005CEC"/>
    <w:rsid w:val="000077DF"/>
    <w:rsid w:val="00007F63"/>
    <w:rsid w:val="000112D1"/>
    <w:rsid w:val="00011951"/>
    <w:rsid w:val="000127D8"/>
    <w:rsid w:val="00012AB2"/>
    <w:rsid w:val="00012EDF"/>
    <w:rsid w:val="0001367B"/>
    <w:rsid w:val="00013EAA"/>
    <w:rsid w:val="00014690"/>
    <w:rsid w:val="000148F6"/>
    <w:rsid w:val="00014D0F"/>
    <w:rsid w:val="00015022"/>
    <w:rsid w:val="00015C51"/>
    <w:rsid w:val="00017C1E"/>
    <w:rsid w:val="000213A3"/>
    <w:rsid w:val="000216CB"/>
    <w:rsid w:val="0002266C"/>
    <w:rsid w:val="00022965"/>
    <w:rsid w:val="00023C9B"/>
    <w:rsid w:val="000247FD"/>
    <w:rsid w:val="00025CE1"/>
    <w:rsid w:val="00026F9A"/>
    <w:rsid w:val="0002734A"/>
    <w:rsid w:val="00027A0C"/>
    <w:rsid w:val="00030070"/>
    <w:rsid w:val="00031D64"/>
    <w:rsid w:val="00031EA4"/>
    <w:rsid w:val="0003284A"/>
    <w:rsid w:val="0003488F"/>
    <w:rsid w:val="0003534F"/>
    <w:rsid w:val="0003596E"/>
    <w:rsid w:val="00035D6E"/>
    <w:rsid w:val="000374DF"/>
    <w:rsid w:val="000377B9"/>
    <w:rsid w:val="00037D42"/>
    <w:rsid w:val="0004015A"/>
    <w:rsid w:val="000401EF"/>
    <w:rsid w:val="00040F5E"/>
    <w:rsid w:val="00041700"/>
    <w:rsid w:val="00041B6D"/>
    <w:rsid w:val="000428DF"/>
    <w:rsid w:val="00045206"/>
    <w:rsid w:val="00046BAB"/>
    <w:rsid w:val="00047080"/>
    <w:rsid w:val="000472FD"/>
    <w:rsid w:val="00050C3F"/>
    <w:rsid w:val="00050E25"/>
    <w:rsid w:val="0005175E"/>
    <w:rsid w:val="000517CB"/>
    <w:rsid w:val="000518E0"/>
    <w:rsid w:val="00053EF8"/>
    <w:rsid w:val="00054711"/>
    <w:rsid w:val="00054D66"/>
    <w:rsid w:val="000559C4"/>
    <w:rsid w:val="000575A3"/>
    <w:rsid w:val="0005761E"/>
    <w:rsid w:val="00057BB9"/>
    <w:rsid w:val="00057F6C"/>
    <w:rsid w:val="000612A6"/>
    <w:rsid w:val="000616F2"/>
    <w:rsid w:val="0006311D"/>
    <w:rsid w:val="0006391A"/>
    <w:rsid w:val="00063BC8"/>
    <w:rsid w:val="00064A4D"/>
    <w:rsid w:val="00065052"/>
    <w:rsid w:val="00065DB2"/>
    <w:rsid w:val="000660E1"/>
    <w:rsid w:val="000674B9"/>
    <w:rsid w:val="000708CE"/>
    <w:rsid w:val="0007284C"/>
    <w:rsid w:val="0007289C"/>
    <w:rsid w:val="00072B2B"/>
    <w:rsid w:val="00073FC4"/>
    <w:rsid w:val="0007462A"/>
    <w:rsid w:val="00074D30"/>
    <w:rsid w:val="00080D2C"/>
    <w:rsid w:val="00081B32"/>
    <w:rsid w:val="00082069"/>
    <w:rsid w:val="0008261E"/>
    <w:rsid w:val="00082956"/>
    <w:rsid w:val="000848FB"/>
    <w:rsid w:val="00085885"/>
    <w:rsid w:val="00087B54"/>
    <w:rsid w:val="000922F1"/>
    <w:rsid w:val="00092A02"/>
    <w:rsid w:val="00093F93"/>
    <w:rsid w:val="000973C0"/>
    <w:rsid w:val="00097B9F"/>
    <w:rsid w:val="00097C74"/>
    <w:rsid w:val="000A2708"/>
    <w:rsid w:val="000A33ED"/>
    <w:rsid w:val="000A3FC7"/>
    <w:rsid w:val="000A510D"/>
    <w:rsid w:val="000A52F9"/>
    <w:rsid w:val="000A5CE8"/>
    <w:rsid w:val="000A7434"/>
    <w:rsid w:val="000A792B"/>
    <w:rsid w:val="000B07A7"/>
    <w:rsid w:val="000B1538"/>
    <w:rsid w:val="000B1B63"/>
    <w:rsid w:val="000B1E94"/>
    <w:rsid w:val="000B2A0F"/>
    <w:rsid w:val="000B4219"/>
    <w:rsid w:val="000B7662"/>
    <w:rsid w:val="000B78A6"/>
    <w:rsid w:val="000B7A5E"/>
    <w:rsid w:val="000C00D3"/>
    <w:rsid w:val="000C0213"/>
    <w:rsid w:val="000C11F4"/>
    <w:rsid w:val="000C17AB"/>
    <w:rsid w:val="000C3773"/>
    <w:rsid w:val="000C5657"/>
    <w:rsid w:val="000D12B7"/>
    <w:rsid w:val="000D247F"/>
    <w:rsid w:val="000D2A0C"/>
    <w:rsid w:val="000D413B"/>
    <w:rsid w:val="000D5098"/>
    <w:rsid w:val="000D5E59"/>
    <w:rsid w:val="000D7B6E"/>
    <w:rsid w:val="000E03F8"/>
    <w:rsid w:val="000E1354"/>
    <w:rsid w:val="000E199B"/>
    <w:rsid w:val="000E2F7B"/>
    <w:rsid w:val="000E3972"/>
    <w:rsid w:val="000E6A28"/>
    <w:rsid w:val="000E7120"/>
    <w:rsid w:val="000E7181"/>
    <w:rsid w:val="000E7BD3"/>
    <w:rsid w:val="000E7F44"/>
    <w:rsid w:val="000F0092"/>
    <w:rsid w:val="000F46AE"/>
    <w:rsid w:val="000F5622"/>
    <w:rsid w:val="000F5F06"/>
    <w:rsid w:val="000F6119"/>
    <w:rsid w:val="000F61F1"/>
    <w:rsid w:val="000F6644"/>
    <w:rsid w:val="000F6840"/>
    <w:rsid w:val="000F6B14"/>
    <w:rsid w:val="000F6DC2"/>
    <w:rsid w:val="000F78AA"/>
    <w:rsid w:val="00102697"/>
    <w:rsid w:val="00102810"/>
    <w:rsid w:val="00103AE4"/>
    <w:rsid w:val="00105571"/>
    <w:rsid w:val="001062ED"/>
    <w:rsid w:val="001112B8"/>
    <w:rsid w:val="001133E7"/>
    <w:rsid w:val="00114FB6"/>
    <w:rsid w:val="00115949"/>
    <w:rsid w:val="0012232C"/>
    <w:rsid w:val="00122EFC"/>
    <w:rsid w:val="001239C2"/>
    <w:rsid w:val="0012450C"/>
    <w:rsid w:val="00124EF3"/>
    <w:rsid w:val="00127A34"/>
    <w:rsid w:val="00127AC0"/>
    <w:rsid w:val="00130FD8"/>
    <w:rsid w:val="001310A6"/>
    <w:rsid w:val="001312A7"/>
    <w:rsid w:val="00131DFC"/>
    <w:rsid w:val="001328A9"/>
    <w:rsid w:val="00132E56"/>
    <w:rsid w:val="00133279"/>
    <w:rsid w:val="00134D87"/>
    <w:rsid w:val="00134E66"/>
    <w:rsid w:val="0013569A"/>
    <w:rsid w:val="00135B27"/>
    <w:rsid w:val="001368C0"/>
    <w:rsid w:val="00136D12"/>
    <w:rsid w:val="00136FA4"/>
    <w:rsid w:val="00137357"/>
    <w:rsid w:val="00140E61"/>
    <w:rsid w:val="0014134A"/>
    <w:rsid w:val="00141645"/>
    <w:rsid w:val="00141F7A"/>
    <w:rsid w:val="0014221B"/>
    <w:rsid w:val="00142242"/>
    <w:rsid w:val="00142C95"/>
    <w:rsid w:val="00142D7A"/>
    <w:rsid w:val="00143001"/>
    <w:rsid w:val="001432C9"/>
    <w:rsid w:val="0014381D"/>
    <w:rsid w:val="00143A19"/>
    <w:rsid w:val="001458D8"/>
    <w:rsid w:val="00146C3E"/>
    <w:rsid w:val="00147241"/>
    <w:rsid w:val="001479AA"/>
    <w:rsid w:val="00147FA7"/>
    <w:rsid w:val="0015010E"/>
    <w:rsid w:val="00150C90"/>
    <w:rsid w:val="00151E1A"/>
    <w:rsid w:val="00152C55"/>
    <w:rsid w:val="001532B4"/>
    <w:rsid w:val="00153CCF"/>
    <w:rsid w:val="001567CB"/>
    <w:rsid w:val="001567F9"/>
    <w:rsid w:val="001608F1"/>
    <w:rsid w:val="001616B4"/>
    <w:rsid w:val="001617B1"/>
    <w:rsid w:val="00161974"/>
    <w:rsid w:val="00161BE3"/>
    <w:rsid w:val="00162D6E"/>
    <w:rsid w:val="001648BA"/>
    <w:rsid w:val="00164A54"/>
    <w:rsid w:val="00164B85"/>
    <w:rsid w:val="00164DC0"/>
    <w:rsid w:val="001652DE"/>
    <w:rsid w:val="001656B0"/>
    <w:rsid w:val="001707F2"/>
    <w:rsid w:val="0017084C"/>
    <w:rsid w:val="00171030"/>
    <w:rsid w:val="0017189F"/>
    <w:rsid w:val="0017272A"/>
    <w:rsid w:val="00172EC0"/>
    <w:rsid w:val="001809EA"/>
    <w:rsid w:val="00180DA2"/>
    <w:rsid w:val="001820E4"/>
    <w:rsid w:val="00183CDA"/>
    <w:rsid w:val="00185E48"/>
    <w:rsid w:val="00185FC2"/>
    <w:rsid w:val="001873BA"/>
    <w:rsid w:val="00187DC6"/>
    <w:rsid w:val="00191A5C"/>
    <w:rsid w:val="00191F5C"/>
    <w:rsid w:val="00194D9B"/>
    <w:rsid w:val="00195189"/>
    <w:rsid w:val="00195535"/>
    <w:rsid w:val="001956E8"/>
    <w:rsid w:val="00196400"/>
    <w:rsid w:val="00197FEE"/>
    <w:rsid w:val="001A05C5"/>
    <w:rsid w:val="001A071D"/>
    <w:rsid w:val="001A0C8D"/>
    <w:rsid w:val="001A0D68"/>
    <w:rsid w:val="001A0F31"/>
    <w:rsid w:val="001A3156"/>
    <w:rsid w:val="001A3789"/>
    <w:rsid w:val="001A37B4"/>
    <w:rsid w:val="001A4F31"/>
    <w:rsid w:val="001A50C7"/>
    <w:rsid w:val="001A5641"/>
    <w:rsid w:val="001A5717"/>
    <w:rsid w:val="001A5977"/>
    <w:rsid w:val="001A5E10"/>
    <w:rsid w:val="001A7155"/>
    <w:rsid w:val="001A74E6"/>
    <w:rsid w:val="001B028C"/>
    <w:rsid w:val="001B091D"/>
    <w:rsid w:val="001B13F1"/>
    <w:rsid w:val="001B25B4"/>
    <w:rsid w:val="001B3471"/>
    <w:rsid w:val="001B3E9D"/>
    <w:rsid w:val="001B5ECE"/>
    <w:rsid w:val="001B6754"/>
    <w:rsid w:val="001B6B8F"/>
    <w:rsid w:val="001B7F9C"/>
    <w:rsid w:val="001C0C7A"/>
    <w:rsid w:val="001C2079"/>
    <w:rsid w:val="001C453D"/>
    <w:rsid w:val="001C49A6"/>
    <w:rsid w:val="001C4D34"/>
    <w:rsid w:val="001C5633"/>
    <w:rsid w:val="001C6D77"/>
    <w:rsid w:val="001C6FB0"/>
    <w:rsid w:val="001D084A"/>
    <w:rsid w:val="001D16A5"/>
    <w:rsid w:val="001D283D"/>
    <w:rsid w:val="001D2880"/>
    <w:rsid w:val="001D3949"/>
    <w:rsid w:val="001D4977"/>
    <w:rsid w:val="001D5525"/>
    <w:rsid w:val="001D72AE"/>
    <w:rsid w:val="001D73C6"/>
    <w:rsid w:val="001E1D4D"/>
    <w:rsid w:val="001E204D"/>
    <w:rsid w:val="001E2087"/>
    <w:rsid w:val="001E3A05"/>
    <w:rsid w:val="001E7AB5"/>
    <w:rsid w:val="001F2A2B"/>
    <w:rsid w:val="001F2C04"/>
    <w:rsid w:val="001F2C82"/>
    <w:rsid w:val="001F5D24"/>
    <w:rsid w:val="002005EC"/>
    <w:rsid w:val="0020284C"/>
    <w:rsid w:val="0020316C"/>
    <w:rsid w:val="002042B5"/>
    <w:rsid w:val="00204B66"/>
    <w:rsid w:val="00204E0B"/>
    <w:rsid w:val="002058D4"/>
    <w:rsid w:val="0020595A"/>
    <w:rsid w:val="00205C81"/>
    <w:rsid w:val="00206ECD"/>
    <w:rsid w:val="002114D4"/>
    <w:rsid w:val="00211864"/>
    <w:rsid w:val="00211A8B"/>
    <w:rsid w:val="00211DD5"/>
    <w:rsid w:val="002121F1"/>
    <w:rsid w:val="00212EA1"/>
    <w:rsid w:val="00213A5B"/>
    <w:rsid w:val="00213C8D"/>
    <w:rsid w:val="0021485A"/>
    <w:rsid w:val="0021560F"/>
    <w:rsid w:val="002157C1"/>
    <w:rsid w:val="0021671C"/>
    <w:rsid w:val="00217314"/>
    <w:rsid w:val="00220696"/>
    <w:rsid w:val="00221E26"/>
    <w:rsid w:val="00223309"/>
    <w:rsid w:val="002233B6"/>
    <w:rsid w:val="00224D8F"/>
    <w:rsid w:val="00224EA0"/>
    <w:rsid w:val="002251FC"/>
    <w:rsid w:val="0022566A"/>
    <w:rsid w:val="00227CAB"/>
    <w:rsid w:val="00230417"/>
    <w:rsid w:val="0023181A"/>
    <w:rsid w:val="002331A5"/>
    <w:rsid w:val="00233DC6"/>
    <w:rsid w:val="00235B1A"/>
    <w:rsid w:val="00237118"/>
    <w:rsid w:val="0023728E"/>
    <w:rsid w:val="002427C7"/>
    <w:rsid w:val="0024369C"/>
    <w:rsid w:val="00245DEB"/>
    <w:rsid w:val="00246B96"/>
    <w:rsid w:val="00246E4A"/>
    <w:rsid w:val="00247889"/>
    <w:rsid w:val="002478F3"/>
    <w:rsid w:val="00247D71"/>
    <w:rsid w:val="00250884"/>
    <w:rsid w:val="00250B21"/>
    <w:rsid w:val="0025255C"/>
    <w:rsid w:val="0025325C"/>
    <w:rsid w:val="00253740"/>
    <w:rsid w:val="00253887"/>
    <w:rsid w:val="002541C7"/>
    <w:rsid w:val="002543EA"/>
    <w:rsid w:val="002548D9"/>
    <w:rsid w:val="00255DC8"/>
    <w:rsid w:val="00255F94"/>
    <w:rsid w:val="00255FAA"/>
    <w:rsid w:val="002562E9"/>
    <w:rsid w:val="00256689"/>
    <w:rsid w:val="002605A1"/>
    <w:rsid w:val="0026158A"/>
    <w:rsid w:val="00261863"/>
    <w:rsid w:val="00261D8C"/>
    <w:rsid w:val="0026469E"/>
    <w:rsid w:val="0026481B"/>
    <w:rsid w:val="002661FD"/>
    <w:rsid w:val="0026649A"/>
    <w:rsid w:val="002670A8"/>
    <w:rsid w:val="002672BF"/>
    <w:rsid w:val="002673B8"/>
    <w:rsid w:val="0027069F"/>
    <w:rsid w:val="00271560"/>
    <w:rsid w:val="00271C7E"/>
    <w:rsid w:val="00272F7E"/>
    <w:rsid w:val="0027345D"/>
    <w:rsid w:val="0027509F"/>
    <w:rsid w:val="0027661C"/>
    <w:rsid w:val="00282170"/>
    <w:rsid w:val="00284A25"/>
    <w:rsid w:val="0028565C"/>
    <w:rsid w:val="00286E87"/>
    <w:rsid w:val="002901D8"/>
    <w:rsid w:val="00291AD9"/>
    <w:rsid w:val="00292E30"/>
    <w:rsid w:val="00293CCA"/>
    <w:rsid w:val="00294E39"/>
    <w:rsid w:val="002A02F6"/>
    <w:rsid w:val="002A0EC0"/>
    <w:rsid w:val="002A1D0B"/>
    <w:rsid w:val="002A29F0"/>
    <w:rsid w:val="002A38D1"/>
    <w:rsid w:val="002A3AF6"/>
    <w:rsid w:val="002B02AD"/>
    <w:rsid w:val="002B10C0"/>
    <w:rsid w:val="002B1DC1"/>
    <w:rsid w:val="002B1F6B"/>
    <w:rsid w:val="002B46EA"/>
    <w:rsid w:val="002B4D82"/>
    <w:rsid w:val="002B529F"/>
    <w:rsid w:val="002B56F7"/>
    <w:rsid w:val="002B5A5B"/>
    <w:rsid w:val="002B5DB1"/>
    <w:rsid w:val="002B6541"/>
    <w:rsid w:val="002B6B0C"/>
    <w:rsid w:val="002C0973"/>
    <w:rsid w:val="002C186D"/>
    <w:rsid w:val="002C21C6"/>
    <w:rsid w:val="002C53E7"/>
    <w:rsid w:val="002C565C"/>
    <w:rsid w:val="002C5BA9"/>
    <w:rsid w:val="002D2C94"/>
    <w:rsid w:val="002D3685"/>
    <w:rsid w:val="002D4AEA"/>
    <w:rsid w:val="002D5DBB"/>
    <w:rsid w:val="002D7BF4"/>
    <w:rsid w:val="002D7E94"/>
    <w:rsid w:val="002E000B"/>
    <w:rsid w:val="002E0633"/>
    <w:rsid w:val="002E0EF8"/>
    <w:rsid w:val="002E10E5"/>
    <w:rsid w:val="002E1858"/>
    <w:rsid w:val="002E1B70"/>
    <w:rsid w:val="002E23A6"/>
    <w:rsid w:val="002E42E9"/>
    <w:rsid w:val="002E482C"/>
    <w:rsid w:val="002E5BA8"/>
    <w:rsid w:val="002E7B67"/>
    <w:rsid w:val="002F07E8"/>
    <w:rsid w:val="002F0826"/>
    <w:rsid w:val="002F086A"/>
    <w:rsid w:val="002F11D1"/>
    <w:rsid w:val="002F1A90"/>
    <w:rsid w:val="002F2121"/>
    <w:rsid w:val="002F275A"/>
    <w:rsid w:val="002F3931"/>
    <w:rsid w:val="002F4E8F"/>
    <w:rsid w:val="002F6AF7"/>
    <w:rsid w:val="002F6B5E"/>
    <w:rsid w:val="002F76F9"/>
    <w:rsid w:val="002F7CD1"/>
    <w:rsid w:val="003026C9"/>
    <w:rsid w:val="00302F68"/>
    <w:rsid w:val="00303192"/>
    <w:rsid w:val="0030328C"/>
    <w:rsid w:val="00303E7A"/>
    <w:rsid w:val="003050B0"/>
    <w:rsid w:val="00307CF7"/>
    <w:rsid w:val="00312400"/>
    <w:rsid w:val="0031352E"/>
    <w:rsid w:val="00313E20"/>
    <w:rsid w:val="003143F6"/>
    <w:rsid w:val="00315477"/>
    <w:rsid w:val="00316617"/>
    <w:rsid w:val="00316FDB"/>
    <w:rsid w:val="003204D6"/>
    <w:rsid w:val="00320E93"/>
    <w:rsid w:val="0032156C"/>
    <w:rsid w:val="003222C0"/>
    <w:rsid w:val="0032243F"/>
    <w:rsid w:val="003224FB"/>
    <w:rsid w:val="00322FFE"/>
    <w:rsid w:val="00323464"/>
    <w:rsid w:val="00325CDF"/>
    <w:rsid w:val="00325ED3"/>
    <w:rsid w:val="003261D6"/>
    <w:rsid w:val="0032669F"/>
    <w:rsid w:val="003270B6"/>
    <w:rsid w:val="003270D7"/>
    <w:rsid w:val="0032770A"/>
    <w:rsid w:val="003304CF"/>
    <w:rsid w:val="0033053A"/>
    <w:rsid w:val="00331045"/>
    <w:rsid w:val="0033212A"/>
    <w:rsid w:val="00334A5F"/>
    <w:rsid w:val="00336F2A"/>
    <w:rsid w:val="0034030D"/>
    <w:rsid w:val="00341546"/>
    <w:rsid w:val="003416FB"/>
    <w:rsid w:val="0034353F"/>
    <w:rsid w:val="00343A05"/>
    <w:rsid w:val="0034417A"/>
    <w:rsid w:val="0034492D"/>
    <w:rsid w:val="00345633"/>
    <w:rsid w:val="00345DB2"/>
    <w:rsid w:val="00346CED"/>
    <w:rsid w:val="00347C20"/>
    <w:rsid w:val="003503EC"/>
    <w:rsid w:val="003512D8"/>
    <w:rsid w:val="00351D5C"/>
    <w:rsid w:val="003524CC"/>
    <w:rsid w:val="00354056"/>
    <w:rsid w:val="00354E2E"/>
    <w:rsid w:val="00355007"/>
    <w:rsid w:val="0035640E"/>
    <w:rsid w:val="003569E6"/>
    <w:rsid w:val="003570DD"/>
    <w:rsid w:val="003621E3"/>
    <w:rsid w:val="0036233B"/>
    <w:rsid w:val="00362869"/>
    <w:rsid w:val="00364224"/>
    <w:rsid w:val="00364797"/>
    <w:rsid w:val="003649D0"/>
    <w:rsid w:val="00366B31"/>
    <w:rsid w:val="003674B3"/>
    <w:rsid w:val="00367735"/>
    <w:rsid w:val="003701CC"/>
    <w:rsid w:val="003708AF"/>
    <w:rsid w:val="00371FE2"/>
    <w:rsid w:val="00372266"/>
    <w:rsid w:val="003725B9"/>
    <w:rsid w:val="0037278C"/>
    <w:rsid w:val="003738F9"/>
    <w:rsid w:val="00375E64"/>
    <w:rsid w:val="003779D7"/>
    <w:rsid w:val="00380027"/>
    <w:rsid w:val="003807B9"/>
    <w:rsid w:val="0038341A"/>
    <w:rsid w:val="00384C48"/>
    <w:rsid w:val="00384E91"/>
    <w:rsid w:val="00385049"/>
    <w:rsid w:val="00386932"/>
    <w:rsid w:val="0038697E"/>
    <w:rsid w:val="003869F1"/>
    <w:rsid w:val="00386C32"/>
    <w:rsid w:val="0038752E"/>
    <w:rsid w:val="00392A29"/>
    <w:rsid w:val="00392A71"/>
    <w:rsid w:val="003947C2"/>
    <w:rsid w:val="00394C50"/>
    <w:rsid w:val="003958B3"/>
    <w:rsid w:val="003969AE"/>
    <w:rsid w:val="00396AC4"/>
    <w:rsid w:val="003A0D29"/>
    <w:rsid w:val="003A144D"/>
    <w:rsid w:val="003A153C"/>
    <w:rsid w:val="003A1B1D"/>
    <w:rsid w:val="003A2022"/>
    <w:rsid w:val="003A2821"/>
    <w:rsid w:val="003A3709"/>
    <w:rsid w:val="003A3BBC"/>
    <w:rsid w:val="003A4BD5"/>
    <w:rsid w:val="003A4F81"/>
    <w:rsid w:val="003A4FA1"/>
    <w:rsid w:val="003A5E26"/>
    <w:rsid w:val="003A642F"/>
    <w:rsid w:val="003A73C2"/>
    <w:rsid w:val="003A7E48"/>
    <w:rsid w:val="003A7F62"/>
    <w:rsid w:val="003B0AF5"/>
    <w:rsid w:val="003B13E8"/>
    <w:rsid w:val="003B1C99"/>
    <w:rsid w:val="003B2F6C"/>
    <w:rsid w:val="003B3E00"/>
    <w:rsid w:val="003B6344"/>
    <w:rsid w:val="003B6ACA"/>
    <w:rsid w:val="003B76BD"/>
    <w:rsid w:val="003C0B29"/>
    <w:rsid w:val="003C2DA8"/>
    <w:rsid w:val="003C33F9"/>
    <w:rsid w:val="003C424B"/>
    <w:rsid w:val="003C5696"/>
    <w:rsid w:val="003D0129"/>
    <w:rsid w:val="003D08EF"/>
    <w:rsid w:val="003D0D32"/>
    <w:rsid w:val="003D2E78"/>
    <w:rsid w:val="003D40E4"/>
    <w:rsid w:val="003D4C8A"/>
    <w:rsid w:val="003D6478"/>
    <w:rsid w:val="003D7CB2"/>
    <w:rsid w:val="003E0ACE"/>
    <w:rsid w:val="003E0CD1"/>
    <w:rsid w:val="003E0DDA"/>
    <w:rsid w:val="003E0F8F"/>
    <w:rsid w:val="003E4125"/>
    <w:rsid w:val="003E5057"/>
    <w:rsid w:val="003E6D55"/>
    <w:rsid w:val="003F1BDA"/>
    <w:rsid w:val="003F1D10"/>
    <w:rsid w:val="003F2E93"/>
    <w:rsid w:val="003F2F25"/>
    <w:rsid w:val="003F30EA"/>
    <w:rsid w:val="003F560D"/>
    <w:rsid w:val="003F6541"/>
    <w:rsid w:val="0040107A"/>
    <w:rsid w:val="00402D14"/>
    <w:rsid w:val="0040352D"/>
    <w:rsid w:val="004036A4"/>
    <w:rsid w:val="00403C23"/>
    <w:rsid w:val="00403F0F"/>
    <w:rsid w:val="004041C1"/>
    <w:rsid w:val="00404F67"/>
    <w:rsid w:val="00405291"/>
    <w:rsid w:val="004078F0"/>
    <w:rsid w:val="00412DF7"/>
    <w:rsid w:val="0041434A"/>
    <w:rsid w:val="00415E4D"/>
    <w:rsid w:val="00416A82"/>
    <w:rsid w:val="00420142"/>
    <w:rsid w:val="0042156C"/>
    <w:rsid w:val="00421DB9"/>
    <w:rsid w:val="00425C9C"/>
    <w:rsid w:val="00427ABD"/>
    <w:rsid w:val="00427C1B"/>
    <w:rsid w:val="004305D0"/>
    <w:rsid w:val="004315C5"/>
    <w:rsid w:val="00432219"/>
    <w:rsid w:val="00433E5B"/>
    <w:rsid w:val="00434647"/>
    <w:rsid w:val="0043615F"/>
    <w:rsid w:val="00436A43"/>
    <w:rsid w:val="00436DAB"/>
    <w:rsid w:val="00445BA5"/>
    <w:rsid w:val="0044604F"/>
    <w:rsid w:val="00447ED9"/>
    <w:rsid w:val="00450269"/>
    <w:rsid w:val="004503DD"/>
    <w:rsid w:val="00450463"/>
    <w:rsid w:val="0045186E"/>
    <w:rsid w:val="00451F28"/>
    <w:rsid w:val="00452944"/>
    <w:rsid w:val="00454E48"/>
    <w:rsid w:val="00456250"/>
    <w:rsid w:val="00456FE0"/>
    <w:rsid w:val="00460AE0"/>
    <w:rsid w:val="00460EFB"/>
    <w:rsid w:val="00463D21"/>
    <w:rsid w:val="00464A50"/>
    <w:rsid w:val="004651A4"/>
    <w:rsid w:val="0046520F"/>
    <w:rsid w:val="00465519"/>
    <w:rsid w:val="00466958"/>
    <w:rsid w:val="004669E6"/>
    <w:rsid w:val="0047049B"/>
    <w:rsid w:val="00470702"/>
    <w:rsid w:val="0047249A"/>
    <w:rsid w:val="004736A7"/>
    <w:rsid w:val="004739A0"/>
    <w:rsid w:val="004752F1"/>
    <w:rsid w:val="00475EEC"/>
    <w:rsid w:val="004769E2"/>
    <w:rsid w:val="00477E21"/>
    <w:rsid w:val="0048173F"/>
    <w:rsid w:val="00481DDA"/>
    <w:rsid w:val="00482797"/>
    <w:rsid w:val="00483451"/>
    <w:rsid w:val="00483877"/>
    <w:rsid w:val="0048524E"/>
    <w:rsid w:val="004854E5"/>
    <w:rsid w:val="00485658"/>
    <w:rsid w:val="00487A72"/>
    <w:rsid w:val="004924EB"/>
    <w:rsid w:val="004932DA"/>
    <w:rsid w:val="00493473"/>
    <w:rsid w:val="00493ABC"/>
    <w:rsid w:val="00493AE5"/>
    <w:rsid w:val="004952F0"/>
    <w:rsid w:val="00495DA1"/>
    <w:rsid w:val="00495DBC"/>
    <w:rsid w:val="0049645E"/>
    <w:rsid w:val="00496D1B"/>
    <w:rsid w:val="00497989"/>
    <w:rsid w:val="00497D0F"/>
    <w:rsid w:val="00497EBF"/>
    <w:rsid w:val="004A2599"/>
    <w:rsid w:val="004A33B4"/>
    <w:rsid w:val="004A3949"/>
    <w:rsid w:val="004A48D7"/>
    <w:rsid w:val="004A55C7"/>
    <w:rsid w:val="004A5981"/>
    <w:rsid w:val="004A5CE9"/>
    <w:rsid w:val="004A7E18"/>
    <w:rsid w:val="004B01A2"/>
    <w:rsid w:val="004B0A3A"/>
    <w:rsid w:val="004B1244"/>
    <w:rsid w:val="004B1B57"/>
    <w:rsid w:val="004B2CDB"/>
    <w:rsid w:val="004B32A0"/>
    <w:rsid w:val="004B3936"/>
    <w:rsid w:val="004B3BFE"/>
    <w:rsid w:val="004B4A03"/>
    <w:rsid w:val="004B4D6A"/>
    <w:rsid w:val="004B4F79"/>
    <w:rsid w:val="004B6455"/>
    <w:rsid w:val="004B6919"/>
    <w:rsid w:val="004B6C88"/>
    <w:rsid w:val="004B6FE0"/>
    <w:rsid w:val="004B7A18"/>
    <w:rsid w:val="004B7BFC"/>
    <w:rsid w:val="004C0892"/>
    <w:rsid w:val="004C293D"/>
    <w:rsid w:val="004C299A"/>
    <w:rsid w:val="004C3ACF"/>
    <w:rsid w:val="004C50DD"/>
    <w:rsid w:val="004C515C"/>
    <w:rsid w:val="004C77ED"/>
    <w:rsid w:val="004D01B0"/>
    <w:rsid w:val="004D12D8"/>
    <w:rsid w:val="004D1966"/>
    <w:rsid w:val="004D1D2C"/>
    <w:rsid w:val="004D30A0"/>
    <w:rsid w:val="004D3BBB"/>
    <w:rsid w:val="004D409B"/>
    <w:rsid w:val="004D4C20"/>
    <w:rsid w:val="004D5B52"/>
    <w:rsid w:val="004D6155"/>
    <w:rsid w:val="004D7589"/>
    <w:rsid w:val="004E1FA4"/>
    <w:rsid w:val="004E2B50"/>
    <w:rsid w:val="004E2CFF"/>
    <w:rsid w:val="004E34FD"/>
    <w:rsid w:val="004E4BF6"/>
    <w:rsid w:val="004E4C66"/>
    <w:rsid w:val="004E5868"/>
    <w:rsid w:val="004E61C2"/>
    <w:rsid w:val="004E7E4A"/>
    <w:rsid w:val="004F02A6"/>
    <w:rsid w:val="004F041A"/>
    <w:rsid w:val="004F098B"/>
    <w:rsid w:val="004F32C5"/>
    <w:rsid w:val="004F3D42"/>
    <w:rsid w:val="004F4914"/>
    <w:rsid w:val="004F70DB"/>
    <w:rsid w:val="004F798A"/>
    <w:rsid w:val="00500159"/>
    <w:rsid w:val="00500509"/>
    <w:rsid w:val="005008A2"/>
    <w:rsid w:val="0050178D"/>
    <w:rsid w:val="00503596"/>
    <w:rsid w:val="00503B66"/>
    <w:rsid w:val="005042F8"/>
    <w:rsid w:val="00505069"/>
    <w:rsid w:val="005058D2"/>
    <w:rsid w:val="005069BE"/>
    <w:rsid w:val="00510406"/>
    <w:rsid w:val="005109B3"/>
    <w:rsid w:val="0051184D"/>
    <w:rsid w:val="0051290A"/>
    <w:rsid w:val="00513613"/>
    <w:rsid w:val="00515FC8"/>
    <w:rsid w:val="005160CA"/>
    <w:rsid w:val="005165EC"/>
    <w:rsid w:val="00520572"/>
    <w:rsid w:val="00520FFB"/>
    <w:rsid w:val="0052177A"/>
    <w:rsid w:val="00521A3C"/>
    <w:rsid w:val="00522265"/>
    <w:rsid w:val="00522FAF"/>
    <w:rsid w:val="005240F2"/>
    <w:rsid w:val="005241CA"/>
    <w:rsid w:val="005244F2"/>
    <w:rsid w:val="005316DF"/>
    <w:rsid w:val="00534556"/>
    <w:rsid w:val="005349EE"/>
    <w:rsid w:val="005369F9"/>
    <w:rsid w:val="00537B64"/>
    <w:rsid w:val="00537E38"/>
    <w:rsid w:val="00537E50"/>
    <w:rsid w:val="00540677"/>
    <w:rsid w:val="005412B6"/>
    <w:rsid w:val="00542D8F"/>
    <w:rsid w:val="00543252"/>
    <w:rsid w:val="00543F58"/>
    <w:rsid w:val="005440F1"/>
    <w:rsid w:val="005442B1"/>
    <w:rsid w:val="00544A10"/>
    <w:rsid w:val="0054594C"/>
    <w:rsid w:val="005467FD"/>
    <w:rsid w:val="0055074B"/>
    <w:rsid w:val="00552FAF"/>
    <w:rsid w:val="00553072"/>
    <w:rsid w:val="00553F10"/>
    <w:rsid w:val="00555830"/>
    <w:rsid w:val="00555EDF"/>
    <w:rsid w:val="005567BA"/>
    <w:rsid w:val="00556F23"/>
    <w:rsid w:val="00560451"/>
    <w:rsid w:val="00560C8C"/>
    <w:rsid w:val="005610D5"/>
    <w:rsid w:val="0056141F"/>
    <w:rsid w:val="005624F4"/>
    <w:rsid w:val="005636F0"/>
    <w:rsid w:val="00563899"/>
    <w:rsid w:val="0056491E"/>
    <w:rsid w:val="00565EB6"/>
    <w:rsid w:val="00566082"/>
    <w:rsid w:val="00566DD2"/>
    <w:rsid w:val="0056723C"/>
    <w:rsid w:val="00567D37"/>
    <w:rsid w:val="00570E3A"/>
    <w:rsid w:val="0057146F"/>
    <w:rsid w:val="00571955"/>
    <w:rsid w:val="005731AC"/>
    <w:rsid w:val="00575758"/>
    <w:rsid w:val="00575916"/>
    <w:rsid w:val="00580E78"/>
    <w:rsid w:val="005815CF"/>
    <w:rsid w:val="00581E33"/>
    <w:rsid w:val="0058305D"/>
    <w:rsid w:val="00583DD2"/>
    <w:rsid w:val="00584297"/>
    <w:rsid w:val="0058432F"/>
    <w:rsid w:val="00584D0D"/>
    <w:rsid w:val="0058587D"/>
    <w:rsid w:val="005874AF"/>
    <w:rsid w:val="00587BE2"/>
    <w:rsid w:val="00591581"/>
    <w:rsid w:val="00591703"/>
    <w:rsid w:val="00591859"/>
    <w:rsid w:val="00591CD6"/>
    <w:rsid w:val="00591EBC"/>
    <w:rsid w:val="00593541"/>
    <w:rsid w:val="00595595"/>
    <w:rsid w:val="00595D82"/>
    <w:rsid w:val="005962C5"/>
    <w:rsid w:val="00597ABD"/>
    <w:rsid w:val="00597ED2"/>
    <w:rsid w:val="005A3864"/>
    <w:rsid w:val="005A53D6"/>
    <w:rsid w:val="005A5ADF"/>
    <w:rsid w:val="005A5F6D"/>
    <w:rsid w:val="005A6FE4"/>
    <w:rsid w:val="005A7272"/>
    <w:rsid w:val="005B23AD"/>
    <w:rsid w:val="005B3063"/>
    <w:rsid w:val="005B3CDA"/>
    <w:rsid w:val="005B4EE9"/>
    <w:rsid w:val="005B648B"/>
    <w:rsid w:val="005B65AA"/>
    <w:rsid w:val="005B6D49"/>
    <w:rsid w:val="005B75A4"/>
    <w:rsid w:val="005B793A"/>
    <w:rsid w:val="005C1470"/>
    <w:rsid w:val="005C369B"/>
    <w:rsid w:val="005C38C8"/>
    <w:rsid w:val="005C43CB"/>
    <w:rsid w:val="005C4C00"/>
    <w:rsid w:val="005C509C"/>
    <w:rsid w:val="005C5DBE"/>
    <w:rsid w:val="005C609F"/>
    <w:rsid w:val="005C6B37"/>
    <w:rsid w:val="005C7BE3"/>
    <w:rsid w:val="005D0555"/>
    <w:rsid w:val="005D06A2"/>
    <w:rsid w:val="005D0B71"/>
    <w:rsid w:val="005D14C7"/>
    <w:rsid w:val="005D20F4"/>
    <w:rsid w:val="005D25FE"/>
    <w:rsid w:val="005D563A"/>
    <w:rsid w:val="005D5FB1"/>
    <w:rsid w:val="005E0BCC"/>
    <w:rsid w:val="005E1AAA"/>
    <w:rsid w:val="005E24A9"/>
    <w:rsid w:val="005E328B"/>
    <w:rsid w:val="005E6E8C"/>
    <w:rsid w:val="005E7B36"/>
    <w:rsid w:val="005F1437"/>
    <w:rsid w:val="005F2F92"/>
    <w:rsid w:val="005F3204"/>
    <w:rsid w:val="005F4D31"/>
    <w:rsid w:val="005F5225"/>
    <w:rsid w:val="005F597E"/>
    <w:rsid w:val="005F737D"/>
    <w:rsid w:val="005F79C1"/>
    <w:rsid w:val="006011AE"/>
    <w:rsid w:val="00601281"/>
    <w:rsid w:val="006018B3"/>
    <w:rsid w:val="00603ABA"/>
    <w:rsid w:val="00604462"/>
    <w:rsid w:val="00604B0C"/>
    <w:rsid w:val="00604B6E"/>
    <w:rsid w:val="006071A4"/>
    <w:rsid w:val="00607A2A"/>
    <w:rsid w:val="00610D3C"/>
    <w:rsid w:val="006110B0"/>
    <w:rsid w:val="006129FB"/>
    <w:rsid w:val="00612B11"/>
    <w:rsid w:val="00612C4A"/>
    <w:rsid w:val="00613DD8"/>
    <w:rsid w:val="00613F28"/>
    <w:rsid w:val="006147A9"/>
    <w:rsid w:val="00614E27"/>
    <w:rsid w:val="00616200"/>
    <w:rsid w:val="006164CB"/>
    <w:rsid w:val="00617EB4"/>
    <w:rsid w:val="0062046E"/>
    <w:rsid w:val="0062494A"/>
    <w:rsid w:val="00625881"/>
    <w:rsid w:val="006258A7"/>
    <w:rsid w:val="0062618E"/>
    <w:rsid w:val="00626681"/>
    <w:rsid w:val="00626ED9"/>
    <w:rsid w:val="00627ED0"/>
    <w:rsid w:val="006303DE"/>
    <w:rsid w:val="00630549"/>
    <w:rsid w:val="006308A7"/>
    <w:rsid w:val="00630A4B"/>
    <w:rsid w:val="00630C6B"/>
    <w:rsid w:val="00631BBE"/>
    <w:rsid w:val="006339AF"/>
    <w:rsid w:val="00633D3F"/>
    <w:rsid w:val="00634538"/>
    <w:rsid w:val="00634780"/>
    <w:rsid w:val="00634C3F"/>
    <w:rsid w:val="00635055"/>
    <w:rsid w:val="00635824"/>
    <w:rsid w:val="00636244"/>
    <w:rsid w:val="0063687D"/>
    <w:rsid w:val="00636DCA"/>
    <w:rsid w:val="00640638"/>
    <w:rsid w:val="006412FB"/>
    <w:rsid w:val="0064137B"/>
    <w:rsid w:val="00642F59"/>
    <w:rsid w:val="0064307D"/>
    <w:rsid w:val="006438D5"/>
    <w:rsid w:val="00643C70"/>
    <w:rsid w:val="006449C3"/>
    <w:rsid w:val="0064555F"/>
    <w:rsid w:val="006462C3"/>
    <w:rsid w:val="006465D7"/>
    <w:rsid w:val="00646817"/>
    <w:rsid w:val="00646E02"/>
    <w:rsid w:val="0064783C"/>
    <w:rsid w:val="00647F46"/>
    <w:rsid w:val="006509FB"/>
    <w:rsid w:val="00651095"/>
    <w:rsid w:val="006526B4"/>
    <w:rsid w:val="006528D8"/>
    <w:rsid w:val="0065376A"/>
    <w:rsid w:val="00653EBB"/>
    <w:rsid w:val="00654371"/>
    <w:rsid w:val="0065451B"/>
    <w:rsid w:val="0065549C"/>
    <w:rsid w:val="0065581F"/>
    <w:rsid w:val="00656A06"/>
    <w:rsid w:val="00656D02"/>
    <w:rsid w:val="00657554"/>
    <w:rsid w:val="00657A87"/>
    <w:rsid w:val="00657EAC"/>
    <w:rsid w:val="00660A2F"/>
    <w:rsid w:val="00660F0E"/>
    <w:rsid w:val="00660FEC"/>
    <w:rsid w:val="006629FB"/>
    <w:rsid w:val="00662D89"/>
    <w:rsid w:val="00663BE9"/>
    <w:rsid w:val="0066593B"/>
    <w:rsid w:val="00667AE7"/>
    <w:rsid w:val="00671CA2"/>
    <w:rsid w:val="006721A5"/>
    <w:rsid w:val="0067697B"/>
    <w:rsid w:val="00676CDC"/>
    <w:rsid w:val="00677B2F"/>
    <w:rsid w:val="00681217"/>
    <w:rsid w:val="00681252"/>
    <w:rsid w:val="0068178B"/>
    <w:rsid w:val="00681FED"/>
    <w:rsid w:val="0068304D"/>
    <w:rsid w:val="00683826"/>
    <w:rsid w:val="0068481C"/>
    <w:rsid w:val="006849BF"/>
    <w:rsid w:val="00684FD8"/>
    <w:rsid w:val="00685706"/>
    <w:rsid w:val="006868F5"/>
    <w:rsid w:val="0068780D"/>
    <w:rsid w:val="00691567"/>
    <w:rsid w:val="0069307B"/>
    <w:rsid w:val="00693D97"/>
    <w:rsid w:val="00694C7D"/>
    <w:rsid w:val="006A154A"/>
    <w:rsid w:val="006A15FA"/>
    <w:rsid w:val="006A165B"/>
    <w:rsid w:val="006A1AED"/>
    <w:rsid w:val="006A2F47"/>
    <w:rsid w:val="006A30C6"/>
    <w:rsid w:val="006A400A"/>
    <w:rsid w:val="006A4246"/>
    <w:rsid w:val="006A512F"/>
    <w:rsid w:val="006A59AA"/>
    <w:rsid w:val="006A5A1A"/>
    <w:rsid w:val="006A6174"/>
    <w:rsid w:val="006B0091"/>
    <w:rsid w:val="006B0D12"/>
    <w:rsid w:val="006B22F1"/>
    <w:rsid w:val="006B2F88"/>
    <w:rsid w:val="006B3828"/>
    <w:rsid w:val="006B3DFB"/>
    <w:rsid w:val="006B5C18"/>
    <w:rsid w:val="006B5D4E"/>
    <w:rsid w:val="006B61EF"/>
    <w:rsid w:val="006C0ED9"/>
    <w:rsid w:val="006C2150"/>
    <w:rsid w:val="006C2917"/>
    <w:rsid w:val="006C2DA9"/>
    <w:rsid w:val="006C3DAA"/>
    <w:rsid w:val="006C3DCF"/>
    <w:rsid w:val="006C4B7C"/>
    <w:rsid w:val="006C4D44"/>
    <w:rsid w:val="006C592F"/>
    <w:rsid w:val="006C65E5"/>
    <w:rsid w:val="006D1A87"/>
    <w:rsid w:val="006D1AD7"/>
    <w:rsid w:val="006D2CBB"/>
    <w:rsid w:val="006D58E7"/>
    <w:rsid w:val="006D6D21"/>
    <w:rsid w:val="006D7ACE"/>
    <w:rsid w:val="006E0ABC"/>
    <w:rsid w:val="006E0BD4"/>
    <w:rsid w:val="006E0D97"/>
    <w:rsid w:val="006E411E"/>
    <w:rsid w:val="006E4525"/>
    <w:rsid w:val="006E6A0F"/>
    <w:rsid w:val="006E71BA"/>
    <w:rsid w:val="006E76E2"/>
    <w:rsid w:val="006F1FC8"/>
    <w:rsid w:val="006F21BF"/>
    <w:rsid w:val="006F293F"/>
    <w:rsid w:val="006F34B6"/>
    <w:rsid w:val="006F40A5"/>
    <w:rsid w:val="006F6BD2"/>
    <w:rsid w:val="006F74FD"/>
    <w:rsid w:val="006F7C90"/>
    <w:rsid w:val="006F7EAE"/>
    <w:rsid w:val="00700885"/>
    <w:rsid w:val="00703B97"/>
    <w:rsid w:val="00706019"/>
    <w:rsid w:val="00707836"/>
    <w:rsid w:val="00710A75"/>
    <w:rsid w:val="007142B5"/>
    <w:rsid w:val="0071488C"/>
    <w:rsid w:val="00714CEB"/>
    <w:rsid w:val="007168D6"/>
    <w:rsid w:val="00717C48"/>
    <w:rsid w:val="007201F7"/>
    <w:rsid w:val="007206D0"/>
    <w:rsid w:val="007206D6"/>
    <w:rsid w:val="00723365"/>
    <w:rsid w:val="00723E9D"/>
    <w:rsid w:val="0072449E"/>
    <w:rsid w:val="0072463E"/>
    <w:rsid w:val="0072582A"/>
    <w:rsid w:val="00725CBE"/>
    <w:rsid w:val="00726E0A"/>
    <w:rsid w:val="007275E2"/>
    <w:rsid w:val="00727ABB"/>
    <w:rsid w:val="0073072C"/>
    <w:rsid w:val="00731112"/>
    <w:rsid w:val="007311A5"/>
    <w:rsid w:val="00731B50"/>
    <w:rsid w:val="00735091"/>
    <w:rsid w:val="0073579C"/>
    <w:rsid w:val="00735C60"/>
    <w:rsid w:val="00736445"/>
    <w:rsid w:val="0074021D"/>
    <w:rsid w:val="00741A12"/>
    <w:rsid w:val="00741B94"/>
    <w:rsid w:val="007429EB"/>
    <w:rsid w:val="00742F97"/>
    <w:rsid w:val="00743EB6"/>
    <w:rsid w:val="007457F9"/>
    <w:rsid w:val="00745965"/>
    <w:rsid w:val="00745DAE"/>
    <w:rsid w:val="00747704"/>
    <w:rsid w:val="00750F7A"/>
    <w:rsid w:val="00751275"/>
    <w:rsid w:val="00751C8C"/>
    <w:rsid w:val="007528AD"/>
    <w:rsid w:val="00753000"/>
    <w:rsid w:val="00753ADF"/>
    <w:rsid w:val="00754501"/>
    <w:rsid w:val="00754B85"/>
    <w:rsid w:val="00755C2B"/>
    <w:rsid w:val="00756461"/>
    <w:rsid w:val="00756994"/>
    <w:rsid w:val="00762189"/>
    <w:rsid w:val="00763698"/>
    <w:rsid w:val="0076513F"/>
    <w:rsid w:val="00765CE7"/>
    <w:rsid w:val="007661C8"/>
    <w:rsid w:val="0077122D"/>
    <w:rsid w:val="00771889"/>
    <w:rsid w:val="00771FD0"/>
    <w:rsid w:val="0077211C"/>
    <w:rsid w:val="007737B9"/>
    <w:rsid w:val="00773F6C"/>
    <w:rsid w:val="00775039"/>
    <w:rsid w:val="00775FC5"/>
    <w:rsid w:val="00776377"/>
    <w:rsid w:val="00777168"/>
    <w:rsid w:val="00777415"/>
    <w:rsid w:val="00777DD1"/>
    <w:rsid w:val="007809B8"/>
    <w:rsid w:val="00781CB7"/>
    <w:rsid w:val="00781F9E"/>
    <w:rsid w:val="007849A1"/>
    <w:rsid w:val="007857FE"/>
    <w:rsid w:val="00785A46"/>
    <w:rsid w:val="00787743"/>
    <w:rsid w:val="00790EE1"/>
    <w:rsid w:val="00791EB4"/>
    <w:rsid w:val="00792A13"/>
    <w:rsid w:val="00794295"/>
    <w:rsid w:val="00795303"/>
    <w:rsid w:val="00795395"/>
    <w:rsid w:val="00795488"/>
    <w:rsid w:val="007A0182"/>
    <w:rsid w:val="007A05BE"/>
    <w:rsid w:val="007A0C1A"/>
    <w:rsid w:val="007A43C5"/>
    <w:rsid w:val="007B01FB"/>
    <w:rsid w:val="007B0663"/>
    <w:rsid w:val="007B1731"/>
    <w:rsid w:val="007B269D"/>
    <w:rsid w:val="007B294D"/>
    <w:rsid w:val="007B2E85"/>
    <w:rsid w:val="007B2F08"/>
    <w:rsid w:val="007B31F3"/>
    <w:rsid w:val="007B39E3"/>
    <w:rsid w:val="007B4A80"/>
    <w:rsid w:val="007B6969"/>
    <w:rsid w:val="007B7350"/>
    <w:rsid w:val="007C0CBE"/>
    <w:rsid w:val="007C19B1"/>
    <w:rsid w:val="007C2001"/>
    <w:rsid w:val="007C3C05"/>
    <w:rsid w:val="007C4A06"/>
    <w:rsid w:val="007C61B6"/>
    <w:rsid w:val="007C77FE"/>
    <w:rsid w:val="007D0404"/>
    <w:rsid w:val="007D1BAF"/>
    <w:rsid w:val="007D2B13"/>
    <w:rsid w:val="007D3582"/>
    <w:rsid w:val="007D45CD"/>
    <w:rsid w:val="007D4AFB"/>
    <w:rsid w:val="007D5D19"/>
    <w:rsid w:val="007D5F6C"/>
    <w:rsid w:val="007D5FAA"/>
    <w:rsid w:val="007D5FAB"/>
    <w:rsid w:val="007D5FB4"/>
    <w:rsid w:val="007D637C"/>
    <w:rsid w:val="007D6691"/>
    <w:rsid w:val="007D6D13"/>
    <w:rsid w:val="007D73E1"/>
    <w:rsid w:val="007E04B3"/>
    <w:rsid w:val="007E08C2"/>
    <w:rsid w:val="007E13B2"/>
    <w:rsid w:val="007E152D"/>
    <w:rsid w:val="007E28EA"/>
    <w:rsid w:val="007E2DE4"/>
    <w:rsid w:val="007E37D0"/>
    <w:rsid w:val="007E51E2"/>
    <w:rsid w:val="007E64F7"/>
    <w:rsid w:val="007E6705"/>
    <w:rsid w:val="007E6F08"/>
    <w:rsid w:val="007E7F62"/>
    <w:rsid w:val="007F0C9E"/>
    <w:rsid w:val="007F1C32"/>
    <w:rsid w:val="007F3221"/>
    <w:rsid w:val="007F38CE"/>
    <w:rsid w:val="007F3DB2"/>
    <w:rsid w:val="007F66DE"/>
    <w:rsid w:val="007F6EA3"/>
    <w:rsid w:val="007F75D0"/>
    <w:rsid w:val="00800217"/>
    <w:rsid w:val="0080060C"/>
    <w:rsid w:val="00801A78"/>
    <w:rsid w:val="008030DF"/>
    <w:rsid w:val="00803F74"/>
    <w:rsid w:val="0080426A"/>
    <w:rsid w:val="00805179"/>
    <w:rsid w:val="008051F0"/>
    <w:rsid w:val="0080745D"/>
    <w:rsid w:val="00810002"/>
    <w:rsid w:val="00810DB3"/>
    <w:rsid w:val="0081322B"/>
    <w:rsid w:val="00814B80"/>
    <w:rsid w:val="00815AD0"/>
    <w:rsid w:val="00815FA0"/>
    <w:rsid w:val="00816552"/>
    <w:rsid w:val="0082112A"/>
    <w:rsid w:val="00821163"/>
    <w:rsid w:val="00821B23"/>
    <w:rsid w:val="00821C4C"/>
    <w:rsid w:val="00822CC1"/>
    <w:rsid w:val="0082432E"/>
    <w:rsid w:val="00824B23"/>
    <w:rsid w:val="00825EE8"/>
    <w:rsid w:val="00825FF5"/>
    <w:rsid w:val="00826704"/>
    <w:rsid w:val="00830A88"/>
    <w:rsid w:val="00830C94"/>
    <w:rsid w:val="00831DDD"/>
    <w:rsid w:val="008339D7"/>
    <w:rsid w:val="00833B8D"/>
    <w:rsid w:val="00834D77"/>
    <w:rsid w:val="008359CE"/>
    <w:rsid w:val="008373D2"/>
    <w:rsid w:val="00840E2B"/>
    <w:rsid w:val="008411EC"/>
    <w:rsid w:val="00841F48"/>
    <w:rsid w:val="00842821"/>
    <w:rsid w:val="00844C2F"/>
    <w:rsid w:val="00845076"/>
    <w:rsid w:val="00846411"/>
    <w:rsid w:val="00846735"/>
    <w:rsid w:val="008470B2"/>
    <w:rsid w:val="00850173"/>
    <w:rsid w:val="0085111B"/>
    <w:rsid w:val="008520A3"/>
    <w:rsid w:val="0085222B"/>
    <w:rsid w:val="008527E4"/>
    <w:rsid w:val="00852CE4"/>
    <w:rsid w:val="00852D39"/>
    <w:rsid w:val="00852FB1"/>
    <w:rsid w:val="008531E7"/>
    <w:rsid w:val="0085360B"/>
    <w:rsid w:val="008543FC"/>
    <w:rsid w:val="0085465D"/>
    <w:rsid w:val="0085476A"/>
    <w:rsid w:val="00855257"/>
    <w:rsid w:val="00855D8D"/>
    <w:rsid w:val="008561F7"/>
    <w:rsid w:val="00856861"/>
    <w:rsid w:val="00856EE5"/>
    <w:rsid w:val="00857D4E"/>
    <w:rsid w:val="0086047C"/>
    <w:rsid w:val="008604D9"/>
    <w:rsid w:val="00862412"/>
    <w:rsid w:val="008628D0"/>
    <w:rsid w:val="00862E6C"/>
    <w:rsid w:val="00863F97"/>
    <w:rsid w:val="008645DE"/>
    <w:rsid w:val="00865365"/>
    <w:rsid w:val="0086577C"/>
    <w:rsid w:val="008676CB"/>
    <w:rsid w:val="00867E2A"/>
    <w:rsid w:val="008701D3"/>
    <w:rsid w:val="00871E04"/>
    <w:rsid w:val="008733E7"/>
    <w:rsid w:val="008735E6"/>
    <w:rsid w:val="008737C9"/>
    <w:rsid w:val="00875453"/>
    <w:rsid w:val="008760CD"/>
    <w:rsid w:val="00882DA5"/>
    <w:rsid w:val="008834E2"/>
    <w:rsid w:val="00884B8A"/>
    <w:rsid w:val="00885FE2"/>
    <w:rsid w:val="0088664E"/>
    <w:rsid w:val="00891BBA"/>
    <w:rsid w:val="008940F5"/>
    <w:rsid w:val="008946A8"/>
    <w:rsid w:val="00895F58"/>
    <w:rsid w:val="008A1579"/>
    <w:rsid w:val="008A19E0"/>
    <w:rsid w:val="008A2435"/>
    <w:rsid w:val="008A3483"/>
    <w:rsid w:val="008A3832"/>
    <w:rsid w:val="008A3CFD"/>
    <w:rsid w:val="008A4361"/>
    <w:rsid w:val="008A511D"/>
    <w:rsid w:val="008A61A0"/>
    <w:rsid w:val="008A641A"/>
    <w:rsid w:val="008A7D19"/>
    <w:rsid w:val="008B54FC"/>
    <w:rsid w:val="008B5F2A"/>
    <w:rsid w:val="008C06FC"/>
    <w:rsid w:val="008C16E0"/>
    <w:rsid w:val="008C4015"/>
    <w:rsid w:val="008C5962"/>
    <w:rsid w:val="008C5D8C"/>
    <w:rsid w:val="008C6B79"/>
    <w:rsid w:val="008C78DA"/>
    <w:rsid w:val="008C7E14"/>
    <w:rsid w:val="008D2798"/>
    <w:rsid w:val="008D342A"/>
    <w:rsid w:val="008D4665"/>
    <w:rsid w:val="008D5EB8"/>
    <w:rsid w:val="008D5F9E"/>
    <w:rsid w:val="008D715A"/>
    <w:rsid w:val="008E0624"/>
    <w:rsid w:val="008E12C4"/>
    <w:rsid w:val="008E1D57"/>
    <w:rsid w:val="008E2075"/>
    <w:rsid w:val="008E2D12"/>
    <w:rsid w:val="008E2D17"/>
    <w:rsid w:val="008E2D2B"/>
    <w:rsid w:val="008E3C0C"/>
    <w:rsid w:val="008E5C6A"/>
    <w:rsid w:val="008E60B5"/>
    <w:rsid w:val="008E64F6"/>
    <w:rsid w:val="008E7175"/>
    <w:rsid w:val="008F09D0"/>
    <w:rsid w:val="008F159B"/>
    <w:rsid w:val="008F3115"/>
    <w:rsid w:val="008F363B"/>
    <w:rsid w:val="008F3E2B"/>
    <w:rsid w:val="008F4A9B"/>
    <w:rsid w:val="008F4E88"/>
    <w:rsid w:val="008F531C"/>
    <w:rsid w:val="008F5FEA"/>
    <w:rsid w:val="008F618F"/>
    <w:rsid w:val="008F6514"/>
    <w:rsid w:val="008F6762"/>
    <w:rsid w:val="008F7DB0"/>
    <w:rsid w:val="00900E6C"/>
    <w:rsid w:val="009027A7"/>
    <w:rsid w:val="009029E7"/>
    <w:rsid w:val="00905351"/>
    <w:rsid w:val="009056CA"/>
    <w:rsid w:val="00905746"/>
    <w:rsid w:val="0090682F"/>
    <w:rsid w:val="009071DB"/>
    <w:rsid w:val="009077FC"/>
    <w:rsid w:val="00907F23"/>
    <w:rsid w:val="00907F49"/>
    <w:rsid w:val="00910D88"/>
    <w:rsid w:val="00911146"/>
    <w:rsid w:val="009133B3"/>
    <w:rsid w:val="00914089"/>
    <w:rsid w:val="00914869"/>
    <w:rsid w:val="009154F2"/>
    <w:rsid w:val="00915BE8"/>
    <w:rsid w:val="00917943"/>
    <w:rsid w:val="00920437"/>
    <w:rsid w:val="0092090D"/>
    <w:rsid w:val="009210CB"/>
    <w:rsid w:val="00921EEF"/>
    <w:rsid w:val="00922960"/>
    <w:rsid w:val="00922D00"/>
    <w:rsid w:val="00923143"/>
    <w:rsid w:val="0092510F"/>
    <w:rsid w:val="00925201"/>
    <w:rsid w:val="00925823"/>
    <w:rsid w:val="00926152"/>
    <w:rsid w:val="0093009E"/>
    <w:rsid w:val="009300D3"/>
    <w:rsid w:val="0093047C"/>
    <w:rsid w:val="00930B03"/>
    <w:rsid w:val="00931441"/>
    <w:rsid w:val="00931613"/>
    <w:rsid w:val="00931E90"/>
    <w:rsid w:val="00931F9B"/>
    <w:rsid w:val="009328D7"/>
    <w:rsid w:val="00933131"/>
    <w:rsid w:val="00934555"/>
    <w:rsid w:val="00934A13"/>
    <w:rsid w:val="00934B35"/>
    <w:rsid w:val="00935156"/>
    <w:rsid w:val="00936EF9"/>
    <w:rsid w:val="00937CB8"/>
    <w:rsid w:val="00941EAF"/>
    <w:rsid w:val="00942FD8"/>
    <w:rsid w:val="00943469"/>
    <w:rsid w:val="00945B24"/>
    <w:rsid w:val="00945FA9"/>
    <w:rsid w:val="0094668C"/>
    <w:rsid w:val="00950AFD"/>
    <w:rsid w:val="00950F8C"/>
    <w:rsid w:val="00951367"/>
    <w:rsid w:val="0095197A"/>
    <w:rsid w:val="00951B19"/>
    <w:rsid w:val="00952609"/>
    <w:rsid w:val="009535D0"/>
    <w:rsid w:val="00953895"/>
    <w:rsid w:val="00953C6A"/>
    <w:rsid w:val="0095616C"/>
    <w:rsid w:val="00957FB6"/>
    <w:rsid w:val="009606E4"/>
    <w:rsid w:val="009613A0"/>
    <w:rsid w:val="00962124"/>
    <w:rsid w:val="00962217"/>
    <w:rsid w:val="0096393B"/>
    <w:rsid w:val="0096404B"/>
    <w:rsid w:val="00965078"/>
    <w:rsid w:val="00965F48"/>
    <w:rsid w:val="00966193"/>
    <w:rsid w:val="009665E0"/>
    <w:rsid w:val="00970DE5"/>
    <w:rsid w:val="00971B28"/>
    <w:rsid w:val="00972B47"/>
    <w:rsid w:val="00972DA8"/>
    <w:rsid w:val="00973D4F"/>
    <w:rsid w:val="00974C1D"/>
    <w:rsid w:val="009763FC"/>
    <w:rsid w:val="0097722C"/>
    <w:rsid w:val="00977313"/>
    <w:rsid w:val="009815F2"/>
    <w:rsid w:val="0098234B"/>
    <w:rsid w:val="00982432"/>
    <w:rsid w:val="00984EBB"/>
    <w:rsid w:val="00986295"/>
    <w:rsid w:val="00991530"/>
    <w:rsid w:val="009918A2"/>
    <w:rsid w:val="009928B7"/>
    <w:rsid w:val="00994C82"/>
    <w:rsid w:val="00995C52"/>
    <w:rsid w:val="00996B1F"/>
    <w:rsid w:val="00997AF2"/>
    <w:rsid w:val="009A0AB0"/>
    <w:rsid w:val="009A1205"/>
    <w:rsid w:val="009A2410"/>
    <w:rsid w:val="009A3AA9"/>
    <w:rsid w:val="009A5D0B"/>
    <w:rsid w:val="009B0ED7"/>
    <w:rsid w:val="009B194D"/>
    <w:rsid w:val="009B293E"/>
    <w:rsid w:val="009B3B6C"/>
    <w:rsid w:val="009B3F50"/>
    <w:rsid w:val="009B4DC0"/>
    <w:rsid w:val="009B515A"/>
    <w:rsid w:val="009B5523"/>
    <w:rsid w:val="009B5712"/>
    <w:rsid w:val="009B61CE"/>
    <w:rsid w:val="009B6AF0"/>
    <w:rsid w:val="009B6D5D"/>
    <w:rsid w:val="009B6EBD"/>
    <w:rsid w:val="009C042A"/>
    <w:rsid w:val="009C0A36"/>
    <w:rsid w:val="009C0C71"/>
    <w:rsid w:val="009C0F81"/>
    <w:rsid w:val="009C4171"/>
    <w:rsid w:val="009C45CA"/>
    <w:rsid w:val="009C4A1A"/>
    <w:rsid w:val="009C5647"/>
    <w:rsid w:val="009C5FC5"/>
    <w:rsid w:val="009C6C16"/>
    <w:rsid w:val="009C75A7"/>
    <w:rsid w:val="009D3425"/>
    <w:rsid w:val="009D35E8"/>
    <w:rsid w:val="009D504D"/>
    <w:rsid w:val="009D59A6"/>
    <w:rsid w:val="009D61E5"/>
    <w:rsid w:val="009D627F"/>
    <w:rsid w:val="009D6A1B"/>
    <w:rsid w:val="009D6F55"/>
    <w:rsid w:val="009D7D9A"/>
    <w:rsid w:val="009E000A"/>
    <w:rsid w:val="009E1E76"/>
    <w:rsid w:val="009E36F7"/>
    <w:rsid w:val="009E4023"/>
    <w:rsid w:val="009E4654"/>
    <w:rsid w:val="009E704E"/>
    <w:rsid w:val="009E72C3"/>
    <w:rsid w:val="009F06BC"/>
    <w:rsid w:val="009F1FD5"/>
    <w:rsid w:val="009F2085"/>
    <w:rsid w:val="009F2564"/>
    <w:rsid w:val="009F27C3"/>
    <w:rsid w:val="009F4219"/>
    <w:rsid w:val="009F4B9F"/>
    <w:rsid w:val="009F4F26"/>
    <w:rsid w:val="009F5B61"/>
    <w:rsid w:val="009F618F"/>
    <w:rsid w:val="009F647A"/>
    <w:rsid w:val="009F7C98"/>
    <w:rsid w:val="00A0047A"/>
    <w:rsid w:val="00A0084A"/>
    <w:rsid w:val="00A01AE7"/>
    <w:rsid w:val="00A03104"/>
    <w:rsid w:val="00A043F2"/>
    <w:rsid w:val="00A049B4"/>
    <w:rsid w:val="00A051C6"/>
    <w:rsid w:val="00A05A29"/>
    <w:rsid w:val="00A06BA3"/>
    <w:rsid w:val="00A07B5B"/>
    <w:rsid w:val="00A103EC"/>
    <w:rsid w:val="00A1199E"/>
    <w:rsid w:val="00A12057"/>
    <w:rsid w:val="00A12BFF"/>
    <w:rsid w:val="00A1358F"/>
    <w:rsid w:val="00A15D54"/>
    <w:rsid w:val="00A1606D"/>
    <w:rsid w:val="00A20060"/>
    <w:rsid w:val="00A209A1"/>
    <w:rsid w:val="00A21838"/>
    <w:rsid w:val="00A22F4A"/>
    <w:rsid w:val="00A245D2"/>
    <w:rsid w:val="00A24AFE"/>
    <w:rsid w:val="00A25031"/>
    <w:rsid w:val="00A2511E"/>
    <w:rsid w:val="00A25254"/>
    <w:rsid w:val="00A26316"/>
    <w:rsid w:val="00A26942"/>
    <w:rsid w:val="00A271F5"/>
    <w:rsid w:val="00A27283"/>
    <w:rsid w:val="00A27391"/>
    <w:rsid w:val="00A27864"/>
    <w:rsid w:val="00A27889"/>
    <w:rsid w:val="00A318F5"/>
    <w:rsid w:val="00A31F8D"/>
    <w:rsid w:val="00A341D9"/>
    <w:rsid w:val="00A3423F"/>
    <w:rsid w:val="00A345A1"/>
    <w:rsid w:val="00A34B09"/>
    <w:rsid w:val="00A35B88"/>
    <w:rsid w:val="00A3655C"/>
    <w:rsid w:val="00A36676"/>
    <w:rsid w:val="00A36C0F"/>
    <w:rsid w:val="00A36F2F"/>
    <w:rsid w:val="00A37AED"/>
    <w:rsid w:val="00A407E5"/>
    <w:rsid w:val="00A41C56"/>
    <w:rsid w:val="00A446E2"/>
    <w:rsid w:val="00A44B17"/>
    <w:rsid w:val="00A44C54"/>
    <w:rsid w:val="00A45490"/>
    <w:rsid w:val="00A45604"/>
    <w:rsid w:val="00A46406"/>
    <w:rsid w:val="00A469C9"/>
    <w:rsid w:val="00A47464"/>
    <w:rsid w:val="00A474C1"/>
    <w:rsid w:val="00A5084D"/>
    <w:rsid w:val="00A52AFA"/>
    <w:rsid w:val="00A558E4"/>
    <w:rsid w:val="00A55D2C"/>
    <w:rsid w:val="00A564CA"/>
    <w:rsid w:val="00A57185"/>
    <w:rsid w:val="00A57914"/>
    <w:rsid w:val="00A6027A"/>
    <w:rsid w:val="00A60380"/>
    <w:rsid w:val="00A618F9"/>
    <w:rsid w:val="00A6396D"/>
    <w:rsid w:val="00A63CA0"/>
    <w:rsid w:val="00A64DB5"/>
    <w:rsid w:val="00A677DD"/>
    <w:rsid w:val="00A727E9"/>
    <w:rsid w:val="00A74C85"/>
    <w:rsid w:val="00A74CC3"/>
    <w:rsid w:val="00A75E83"/>
    <w:rsid w:val="00A76BFF"/>
    <w:rsid w:val="00A76CE5"/>
    <w:rsid w:val="00A76F89"/>
    <w:rsid w:val="00A773F7"/>
    <w:rsid w:val="00A77D2E"/>
    <w:rsid w:val="00A8024D"/>
    <w:rsid w:val="00A81161"/>
    <w:rsid w:val="00A81B27"/>
    <w:rsid w:val="00A81FAE"/>
    <w:rsid w:val="00A8242D"/>
    <w:rsid w:val="00A83916"/>
    <w:rsid w:val="00A83A6E"/>
    <w:rsid w:val="00A844B4"/>
    <w:rsid w:val="00A855DF"/>
    <w:rsid w:val="00A86CA8"/>
    <w:rsid w:val="00A86D0C"/>
    <w:rsid w:val="00A93A24"/>
    <w:rsid w:val="00A944BA"/>
    <w:rsid w:val="00A94886"/>
    <w:rsid w:val="00A94ED8"/>
    <w:rsid w:val="00A9555F"/>
    <w:rsid w:val="00A95B19"/>
    <w:rsid w:val="00A95B8A"/>
    <w:rsid w:val="00A95C83"/>
    <w:rsid w:val="00A95E14"/>
    <w:rsid w:val="00A96ACE"/>
    <w:rsid w:val="00A97124"/>
    <w:rsid w:val="00A97B6F"/>
    <w:rsid w:val="00A97C05"/>
    <w:rsid w:val="00A97C40"/>
    <w:rsid w:val="00AA0204"/>
    <w:rsid w:val="00AA1DB6"/>
    <w:rsid w:val="00AA2395"/>
    <w:rsid w:val="00AA5099"/>
    <w:rsid w:val="00AA6677"/>
    <w:rsid w:val="00AA76A5"/>
    <w:rsid w:val="00AB2D1F"/>
    <w:rsid w:val="00AB3031"/>
    <w:rsid w:val="00AB333B"/>
    <w:rsid w:val="00AB386D"/>
    <w:rsid w:val="00AB4D9D"/>
    <w:rsid w:val="00AB54C4"/>
    <w:rsid w:val="00AB56A5"/>
    <w:rsid w:val="00AB689E"/>
    <w:rsid w:val="00AB6F3A"/>
    <w:rsid w:val="00AC0B7E"/>
    <w:rsid w:val="00AC30A6"/>
    <w:rsid w:val="00AC30E7"/>
    <w:rsid w:val="00AC6FBC"/>
    <w:rsid w:val="00AC7CC5"/>
    <w:rsid w:val="00AD217D"/>
    <w:rsid w:val="00AD23B9"/>
    <w:rsid w:val="00AD2533"/>
    <w:rsid w:val="00AD2817"/>
    <w:rsid w:val="00AD2D9C"/>
    <w:rsid w:val="00AD2DE2"/>
    <w:rsid w:val="00AD2E44"/>
    <w:rsid w:val="00AD2F9A"/>
    <w:rsid w:val="00AD4785"/>
    <w:rsid w:val="00AD5C5D"/>
    <w:rsid w:val="00AD5DC6"/>
    <w:rsid w:val="00AD64CA"/>
    <w:rsid w:val="00AD678E"/>
    <w:rsid w:val="00AD7D6F"/>
    <w:rsid w:val="00AE12DA"/>
    <w:rsid w:val="00AE20E7"/>
    <w:rsid w:val="00AE303B"/>
    <w:rsid w:val="00AE32F6"/>
    <w:rsid w:val="00AE3685"/>
    <w:rsid w:val="00AE3B9F"/>
    <w:rsid w:val="00AE4106"/>
    <w:rsid w:val="00AE51AC"/>
    <w:rsid w:val="00AE570C"/>
    <w:rsid w:val="00AE6B53"/>
    <w:rsid w:val="00AF0B36"/>
    <w:rsid w:val="00AF20EA"/>
    <w:rsid w:val="00AF3D7D"/>
    <w:rsid w:val="00AF4EED"/>
    <w:rsid w:val="00AF5200"/>
    <w:rsid w:val="00AF549D"/>
    <w:rsid w:val="00AF7447"/>
    <w:rsid w:val="00AF74B0"/>
    <w:rsid w:val="00AF79D2"/>
    <w:rsid w:val="00B0057F"/>
    <w:rsid w:val="00B020E7"/>
    <w:rsid w:val="00B022A2"/>
    <w:rsid w:val="00B025DB"/>
    <w:rsid w:val="00B02FCE"/>
    <w:rsid w:val="00B03C3F"/>
    <w:rsid w:val="00B04A5E"/>
    <w:rsid w:val="00B0722B"/>
    <w:rsid w:val="00B07425"/>
    <w:rsid w:val="00B07F0F"/>
    <w:rsid w:val="00B10AF0"/>
    <w:rsid w:val="00B1236A"/>
    <w:rsid w:val="00B13850"/>
    <w:rsid w:val="00B13979"/>
    <w:rsid w:val="00B13E19"/>
    <w:rsid w:val="00B13F53"/>
    <w:rsid w:val="00B156C1"/>
    <w:rsid w:val="00B156EA"/>
    <w:rsid w:val="00B20189"/>
    <w:rsid w:val="00B212D8"/>
    <w:rsid w:val="00B23EB3"/>
    <w:rsid w:val="00B25C83"/>
    <w:rsid w:val="00B271DC"/>
    <w:rsid w:val="00B275FF"/>
    <w:rsid w:val="00B2787C"/>
    <w:rsid w:val="00B27B31"/>
    <w:rsid w:val="00B30FE8"/>
    <w:rsid w:val="00B3110D"/>
    <w:rsid w:val="00B32464"/>
    <w:rsid w:val="00B32533"/>
    <w:rsid w:val="00B332AF"/>
    <w:rsid w:val="00B3575C"/>
    <w:rsid w:val="00B35A86"/>
    <w:rsid w:val="00B3784D"/>
    <w:rsid w:val="00B40138"/>
    <w:rsid w:val="00B40B01"/>
    <w:rsid w:val="00B429E4"/>
    <w:rsid w:val="00B5007B"/>
    <w:rsid w:val="00B510DE"/>
    <w:rsid w:val="00B51112"/>
    <w:rsid w:val="00B538F5"/>
    <w:rsid w:val="00B5469C"/>
    <w:rsid w:val="00B54B2D"/>
    <w:rsid w:val="00B54F3C"/>
    <w:rsid w:val="00B555B9"/>
    <w:rsid w:val="00B56D2E"/>
    <w:rsid w:val="00B61D91"/>
    <w:rsid w:val="00B655E9"/>
    <w:rsid w:val="00B656ED"/>
    <w:rsid w:val="00B65A1E"/>
    <w:rsid w:val="00B65A5A"/>
    <w:rsid w:val="00B65C95"/>
    <w:rsid w:val="00B65E53"/>
    <w:rsid w:val="00B66F19"/>
    <w:rsid w:val="00B70BC6"/>
    <w:rsid w:val="00B724E6"/>
    <w:rsid w:val="00B72E09"/>
    <w:rsid w:val="00B72EA0"/>
    <w:rsid w:val="00B73472"/>
    <w:rsid w:val="00B735D0"/>
    <w:rsid w:val="00B73D89"/>
    <w:rsid w:val="00B753B5"/>
    <w:rsid w:val="00B75673"/>
    <w:rsid w:val="00B7594F"/>
    <w:rsid w:val="00B778BB"/>
    <w:rsid w:val="00B82E66"/>
    <w:rsid w:val="00B83222"/>
    <w:rsid w:val="00B83255"/>
    <w:rsid w:val="00B8363C"/>
    <w:rsid w:val="00B836D0"/>
    <w:rsid w:val="00B83810"/>
    <w:rsid w:val="00B84311"/>
    <w:rsid w:val="00B8457B"/>
    <w:rsid w:val="00B84B9B"/>
    <w:rsid w:val="00B85B67"/>
    <w:rsid w:val="00B8602E"/>
    <w:rsid w:val="00B865FD"/>
    <w:rsid w:val="00B90564"/>
    <w:rsid w:val="00B90A7C"/>
    <w:rsid w:val="00B91564"/>
    <w:rsid w:val="00B92090"/>
    <w:rsid w:val="00B92627"/>
    <w:rsid w:val="00B92A20"/>
    <w:rsid w:val="00B9417C"/>
    <w:rsid w:val="00B946EF"/>
    <w:rsid w:val="00B95870"/>
    <w:rsid w:val="00B95D4A"/>
    <w:rsid w:val="00BA1569"/>
    <w:rsid w:val="00BA208D"/>
    <w:rsid w:val="00BA21F6"/>
    <w:rsid w:val="00BA34CD"/>
    <w:rsid w:val="00BA4CC8"/>
    <w:rsid w:val="00BA537A"/>
    <w:rsid w:val="00BA5833"/>
    <w:rsid w:val="00BA687D"/>
    <w:rsid w:val="00BB0573"/>
    <w:rsid w:val="00BB112E"/>
    <w:rsid w:val="00BB12ED"/>
    <w:rsid w:val="00BB1EFE"/>
    <w:rsid w:val="00BB20A9"/>
    <w:rsid w:val="00BB4FDF"/>
    <w:rsid w:val="00BB629C"/>
    <w:rsid w:val="00BB6B1D"/>
    <w:rsid w:val="00BB6C27"/>
    <w:rsid w:val="00BC00A9"/>
    <w:rsid w:val="00BC01B3"/>
    <w:rsid w:val="00BC0ACC"/>
    <w:rsid w:val="00BC0AEE"/>
    <w:rsid w:val="00BC0EDD"/>
    <w:rsid w:val="00BC1086"/>
    <w:rsid w:val="00BC1DB8"/>
    <w:rsid w:val="00BC1F0B"/>
    <w:rsid w:val="00BC3DB8"/>
    <w:rsid w:val="00BC5418"/>
    <w:rsid w:val="00BC623F"/>
    <w:rsid w:val="00BC703A"/>
    <w:rsid w:val="00BC75C2"/>
    <w:rsid w:val="00BD1672"/>
    <w:rsid w:val="00BD38C9"/>
    <w:rsid w:val="00BD3FF9"/>
    <w:rsid w:val="00BD4122"/>
    <w:rsid w:val="00BD4642"/>
    <w:rsid w:val="00BD57F8"/>
    <w:rsid w:val="00BD7959"/>
    <w:rsid w:val="00BD7A67"/>
    <w:rsid w:val="00BE19E4"/>
    <w:rsid w:val="00BE2402"/>
    <w:rsid w:val="00BE434E"/>
    <w:rsid w:val="00BE451B"/>
    <w:rsid w:val="00BE4CEB"/>
    <w:rsid w:val="00BF01CB"/>
    <w:rsid w:val="00BF13AF"/>
    <w:rsid w:val="00BF27BA"/>
    <w:rsid w:val="00BF2FEA"/>
    <w:rsid w:val="00BF3C6B"/>
    <w:rsid w:val="00BF40D9"/>
    <w:rsid w:val="00BF4229"/>
    <w:rsid w:val="00BF459E"/>
    <w:rsid w:val="00BF4B1B"/>
    <w:rsid w:val="00BF4D07"/>
    <w:rsid w:val="00BF7DE8"/>
    <w:rsid w:val="00C01E9A"/>
    <w:rsid w:val="00C02159"/>
    <w:rsid w:val="00C0216C"/>
    <w:rsid w:val="00C0364B"/>
    <w:rsid w:val="00C03731"/>
    <w:rsid w:val="00C0517E"/>
    <w:rsid w:val="00C055E5"/>
    <w:rsid w:val="00C06FD5"/>
    <w:rsid w:val="00C12177"/>
    <w:rsid w:val="00C125B2"/>
    <w:rsid w:val="00C12C24"/>
    <w:rsid w:val="00C13DCE"/>
    <w:rsid w:val="00C17442"/>
    <w:rsid w:val="00C227D9"/>
    <w:rsid w:val="00C22F80"/>
    <w:rsid w:val="00C23AD5"/>
    <w:rsid w:val="00C24555"/>
    <w:rsid w:val="00C24902"/>
    <w:rsid w:val="00C25773"/>
    <w:rsid w:val="00C26603"/>
    <w:rsid w:val="00C27345"/>
    <w:rsid w:val="00C30A61"/>
    <w:rsid w:val="00C30ADD"/>
    <w:rsid w:val="00C3107F"/>
    <w:rsid w:val="00C31666"/>
    <w:rsid w:val="00C3197B"/>
    <w:rsid w:val="00C32D11"/>
    <w:rsid w:val="00C33049"/>
    <w:rsid w:val="00C332E1"/>
    <w:rsid w:val="00C33EFC"/>
    <w:rsid w:val="00C35C09"/>
    <w:rsid w:val="00C36102"/>
    <w:rsid w:val="00C367A7"/>
    <w:rsid w:val="00C40246"/>
    <w:rsid w:val="00C402CB"/>
    <w:rsid w:val="00C40983"/>
    <w:rsid w:val="00C418F1"/>
    <w:rsid w:val="00C42336"/>
    <w:rsid w:val="00C44995"/>
    <w:rsid w:val="00C459C9"/>
    <w:rsid w:val="00C52314"/>
    <w:rsid w:val="00C52870"/>
    <w:rsid w:val="00C53338"/>
    <w:rsid w:val="00C534C9"/>
    <w:rsid w:val="00C5407A"/>
    <w:rsid w:val="00C544AD"/>
    <w:rsid w:val="00C547F6"/>
    <w:rsid w:val="00C54F8D"/>
    <w:rsid w:val="00C577C3"/>
    <w:rsid w:val="00C579DD"/>
    <w:rsid w:val="00C62E59"/>
    <w:rsid w:val="00C63D32"/>
    <w:rsid w:val="00C6487F"/>
    <w:rsid w:val="00C657A6"/>
    <w:rsid w:val="00C65AAA"/>
    <w:rsid w:val="00C71AB7"/>
    <w:rsid w:val="00C722AD"/>
    <w:rsid w:val="00C73224"/>
    <w:rsid w:val="00C74FB0"/>
    <w:rsid w:val="00C754C4"/>
    <w:rsid w:val="00C75D49"/>
    <w:rsid w:val="00C761BA"/>
    <w:rsid w:val="00C76C6E"/>
    <w:rsid w:val="00C772D3"/>
    <w:rsid w:val="00C805D2"/>
    <w:rsid w:val="00C828D1"/>
    <w:rsid w:val="00C83D22"/>
    <w:rsid w:val="00C83E72"/>
    <w:rsid w:val="00C83EC9"/>
    <w:rsid w:val="00C85212"/>
    <w:rsid w:val="00C852DF"/>
    <w:rsid w:val="00C86244"/>
    <w:rsid w:val="00C86BA3"/>
    <w:rsid w:val="00C86CA9"/>
    <w:rsid w:val="00C86FB5"/>
    <w:rsid w:val="00C876C4"/>
    <w:rsid w:val="00CA3592"/>
    <w:rsid w:val="00CA3FF7"/>
    <w:rsid w:val="00CA47E5"/>
    <w:rsid w:val="00CA4F3D"/>
    <w:rsid w:val="00CA5ABD"/>
    <w:rsid w:val="00CA6592"/>
    <w:rsid w:val="00CA6E56"/>
    <w:rsid w:val="00CA7288"/>
    <w:rsid w:val="00CA7552"/>
    <w:rsid w:val="00CB01FD"/>
    <w:rsid w:val="00CB22BA"/>
    <w:rsid w:val="00CB2516"/>
    <w:rsid w:val="00CB25D8"/>
    <w:rsid w:val="00CB25E9"/>
    <w:rsid w:val="00CB2E5A"/>
    <w:rsid w:val="00CB371A"/>
    <w:rsid w:val="00CB46C5"/>
    <w:rsid w:val="00CB4800"/>
    <w:rsid w:val="00CB4F2A"/>
    <w:rsid w:val="00CB5623"/>
    <w:rsid w:val="00CB5904"/>
    <w:rsid w:val="00CB5A11"/>
    <w:rsid w:val="00CB5C9E"/>
    <w:rsid w:val="00CB6875"/>
    <w:rsid w:val="00CB6BBC"/>
    <w:rsid w:val="00CB7209"/>
    <w:rsid w:val="00CC0B0E"/>
    <w:rsid w:val="00CC1DD2"/>
    <w:rsid w:val="00CC1F65"/>
    <w:rsid w:val="00CC38B7"/>
    <w:rsid w:val="00CC454B"/>
    <w:rsid w:val="00CC5006"/>
    <w:rsid w:val="00CC55E1"/>
    <w:rsid w:val="00CC597A"/>
    <w:rsid w:val="00CC7D86"/>
    <w:rsid w:val="00CD0489"/>
    <w:rsid w:val="00CD072B"/>
    <w:rsid w:val="00CD0BCF"/>
    <w:rsid w:val="00CD0F61"/>
    <w:rsid w:val="00CD2DC3"/>
    <w:rsid w:val="00CD4F9F"/>
    <w:rsid w:val="00CD618A"/>
    <w:rsid w:val="00CD6F99"/>
    <w:rsid w:val="00CD7CD6"/>
    <w:rsid w:val="00CE09D9"/>
    <w:rsid w:val="00CE0A04"/>
    <w:rsid w:val="00CE0EFB"/>
    <w:rsid w:val="00CE124B"/>
    <w:rsid w:val="00CE18E8"/>
    <w:rsid w:val="00CE24B4"/>
    <w:rsid w:val="00CE2DD0"/>
    <w:rsid w:val="00CE4058"/>
    <w:rsid w:val="00CE44D6"/>
    <w:rsid w:val="00CE53B6"/>
    <w:rsid w:val="00CE6249"/>
    <w:rsid w:val="00CF12C3"/>
    <w:rsid w:val="00CF1BE2"/>
    <w:rsid w:val="00CF2177"/>
    <w:rsid w:val="00CF2A6F"/>
    <w:rsid w:val="00CF2B79"/>
    <w:rsid w:val="00CF31EA"/>
    <w:rsid w:val="00CF3B39"/>
    <w:rsid w:val="00CF3FB2"/>
    <w:rsid w:val="00CF5728"/>
    <w:rsid w:val="00CF5A1F"/>
    <w:rsid w:val="00CF5FE1"/>
    <w:rsid w:val="00CF67E0"/>
    <w:rsid w:val="00CF6E1C"/>
    <w:rsid w:val="00D01A89"/>
    <w:rsid w:val="00D0265A"/>
    <w:rsid w:val="00D03CB9"/>
    <w:rsid w:val="00D054B6"/>
    <w:rsid w:val="00D10C9A"/>
    <w:rsid w:val="00D10F34"/>
    <w:rsid w:val="00D1243B"/>
    <w:rsid w:val="00D14251"/>
    <w:rsid w:val="00D144E6"/>
    <w:rsid w:val="00D15947"/>
    <w:rsid w:val="00D167A6"/>
    <w:rsid w:val="00D20AE7"/>
    <w:rsid w:val="00D211C1"/>
    <w:rsid w:val="00D2197E"/>
    <w:rsid w:val="00D21F7C"/>
    <w:rsid w:val="00D22BE0"/>
    <w:rsid w:val="00D26330"/>
    <w:rsid w:val="00D27512"/>
    <w:rsid w:val="00D3010B"/>
    <w:rsid w:val="00D32C32"/>
    <w:rsid w:val="00D34A8B"/>
    <w:rsid w:val="00D355D5"/>
    <w:rsid w:val="00D369ED"/>
    <w:rsid w:val="00D374BE"/>
    <w:rsid w:val="00D374E1"/>
    <w:rsid w:val="00D402E4"/>
    <w:rsid w:val="00D40539"/>
    <w:rsid w:val="00D409FB"/>
    <w:rsid w:val="00D41B8F"/>
    <w:rsid w:val="00D41CE0"/>
    <w:rsid w:val="00D42137"/>
    <w:rsid w:val="00D42426"/>
    <w:rsid w:val="00D4398C"/>
    <w:rsid w:val="00D44DF0"/>
    <w:rsid w:val="00D45D86"/>
    <w:rsid w:val="00D47305"/>
    <w:rsid w:val="00D508C6"/>
    <w:rsid w:val="00D50BE1"/>
    <w:rsid w:val="00D51F60"/>
    <w:rsid w:val="00D52053"/>
    <w:rsid w:val="00D533DD"/>
    <w:rsid w:val="00D536B3"/>
    <w:rsid w:val="00D55147"/>
    <w:rsid w:val="00D571AF"/>
    <w:rsid w:val="00D5777C"/>
    <w:rsid w:val="00D6022D"/>
    <w:rsid w:val="00D605C6"/>
    <w:rsid w:val="00D608AD"/>
    <w:rsid w:val="00D60D1C"/>
    <w:rsid w:val="00D61BE1"/>
    <w:rsid w:val="00D63788"/>
    <w:rsid w:val="00D63F05"/>
    <w:rsid w:val="00D64436"/>
    <w:rsid w:val="00D65DE6"/>
    <w:rsid w:val="00D67C3F"/>
    <w:rsid w:val="00D7208A"/>
    <w:rsid w:val="00D72564"/>
    <w:rsid w:val="00D732F4"/>
    <w:rsid w:val="00D740C3"/>
    <w:rsid w:val="00D746B5"/>
    <w:rsid w:val="00D74807"/>
    <w:rsid w:val="00D7484D"/>
    <w:rsid w:val="00D74AD3"/>
    <w:rsid w:val="00D75DB9"/>
    <w:rsid w:val="00D7613C"/>
    <w:rsid w:val="00D761F0"/>
    <w:rsid w:val="00D77958"/>
    <w:rsid w:val="00D804EA"/>
    <w:rsid w:val="00D80CF7"/>
    <w:rsid w:val="00D81060"/>
    <w:rsid w:val="00D81BC8"/>
    <w:rsid w:val="00D82EF3"/>
    <w:rsid w:val="00D83896"/>
    <w:rsid w:val="00D85F2F"/>
    <w:rsid w:val="00D869DA"/>
    <w:rsid w:val="00D86AF2"/>
    <w:rsid w:val="00D900BF"/>
    <w:rsid w:val="00D90821"/>
    <w:rsid w:val="00D908FB"/>
    <w:rsid w:val="00D90CCE"/>
    <w:rsid w:val="00D91C86"/>
    <w:rsid w:val="00D92169"/>
    <w:rsid w:val="00D92C20"/>
    <w:rsid w:val="00D92F0F"/>
    <w:rsid w:val="00D932B6"/>
    <w:rsid w:val="00D961B1"/>
    <w:rsid w:val="00D96598"/>
    <w:rsid w:val="00D96768"/>
    <w:rsid w:val="00D96BAF"/>
    <w:rsid w:val="00DA087A"/>
    <w:rsid w:val="00DA0D9D"/>
    <w:rsid w:val="00DA2162"/>
    <w:rsid w:val="00DA27B8"/>
    <w:rsid w:val="00DA2FC5"/>
    <w:rsid w:val="00DA5E5C"/>
    <w:rsid w:val="00DA6915"/>
    <w:rsid w:val="00DA702A"/>
    <w:rsid w:val="00DA7F85"/>
    <w:rsid w:val="00DB1588"/>
    <w:rsid w:val="00DB23E0"/>
    <w:rsid w:val="00DB2EDE"/>
    <w:rsid w:val="00DB50A9"/>
    <w:rsid w:val="00DB54CB"/>
    <w:rsid w:val="00DB5C35"/>
    <w:rsid w:val="00DB79D4"/>
    <w:rsid w:val="00DC01EA"/>
    <w:rsid w:val="00DC0357"/>
    <w:rsid w:val="00DC0C8F"/>
    <w:rsid w:val="00DC2100"/>
    <w:rsid w:val="00DC30CE"/>
    <w:rsid w:val="00DC4AFF"/>
    <w:rsid w:val="00DC4C2A"/>
    <w:rsid w:val="00DC5369"/>
    <w:rsid w:val="00DC6276"/>
    <w:rsid w:val="00DC627C"/>
    <w:rsid w:val="00DD0190"/>
    <w:rsid w:val="00DD0BF2"/>
    <w:rsid w:val="00DD163E"/>
    <w:rsid w:val="00DD39EA"/>
    <w:rsid w:val="00DD5EA0"/>
    <w:rsid w:val="00DD5EF5"/>
    <w:rsid w:val="00DD6077"/>
    <w:rsid w:val="00DD722D"/>
    <w:rsid w:val="00DD73C8"/>
    <w:rsid w:val="00DD79EF"/>
    <w:rsid w:val="00DE023A"/>
    <w:rsid w:val="00DE0F6F"/>
    <w:rsid w:val="00DE1D99"/>
    <w:rsid w:val="00DE32C5"/>
    <w:rsid w:val="00DE481D"/>
    <w:rsid w:val="00DE4B57"/>
    <w:rsid w:val="00DE58F3"/>
    <w:rsid w:val="00DE5FD1"/>
    <w:rsid w:val="00DE6F6D"/>
    <w:rsid w:val="00DE6F7B"/>
    <w:rsid w:val="00DF08FD"/>
    <w:rsid w:val="00DF0B09"/>
    <w:rsid w:val="00DF3DB0"/>
    <w:rsid w:val="00DF490A"/>
    <w:rsid w:val="00DF4B45"/>
    <w:rsid w:val="00DF5A85"/>
    <w:rsid w:val="00DF726B"/>
    <w:rsid w:val="00DF7AA8"/>
    <w:rsid w:val="00E01AC2"/>
    <w:rsid w:val="00E0227A"/>
    <w:rsid w:val="00E02318"/>
    <w:rsid w:val="00E02C4E"/>
    <w:rsid w:val="00E02CD7"/>
    <w:rsid w:val="00E02D1F"/>
    <w:rsid w:val="00E050C1"/>
    <w:rsid w:val="00E05916"/>
    <w:rsid w:val="00E06110"/>
    <w:rsid w:val="00E06570"/>
    <w:rsid w:val="00E0696C"/>
    <w:rsid w:val="00E07D28"/>
    <w:rsid w:val="00E07DF8"/>
    <w:rsid w:val="00E10379"/>
    <w:rsid w:val="00E113DB"/>
    <w:rsid w:val="00E12A7D"/>
    <w:rsid w:val="00E139E3"/>
    <w:rsid w:val="00E147BB"/>
    <w:rsid w:val="00E14EAF"/>
    <w:rsid w:val="00E15742"/>
    <w:rsid w:val="00E165B0"/>
    <w:rsid w:val="00E173CF"/>
    <w:rsid w:val="00E17B40"/>
    <w:rsid w:val="00E17BC3"/>
    <w:rsid w:val="00E21009"/>
    <w:rsid w:val="00E21440"/>
    <w:rsid w:val="00E21D85"/>
    <w:rsid w:val="00E22FDB"/>
    <w:rsid w:val="00E2445E"/>
    <w:rsid w:val="00E24C0A"/>
    <w:rsid w:val="00E24D7A"/>
    <w:rsid w:val="00E267E3"/>
    <w:rsid w:val="00E2793B"/>
    <w:rsid w:val="00E31693"/>
    <w:rsid w:val="00E32424"/>
    <w:rsid w:val="00E32767"/>
    <w:rsid w:val="00E349D3"/>
    <w:rsid w:val="00E3700A"/>
    <w:rsid w:val="00E37D1D"/>
    <w:rsid w:val="00E40275"/>
    <w:rsid w:val="00E42049"/>
    <w:rsid w:val="00E42367"/>
    <w:rsid w:val="00E44BC4"/>
    <w:rsid w:val="00E44E67"/>
    <w:rsid w:val="00E45895"/>
    <w:rsid w:val="00E47624"/>
    <w:rsid w:val="00E47C72"/>
    <w:rsid w:val="00E47FFA"/>
    <w:rsid w:val="00E52398"/>
    <w:rsid w:val="00E52AF5"/>
    <w:rsid w:val="00E5373F"/>
    <w:rsid w:val="00E53951"/>
    <w:rsid w:val="00E54069"/>
    <w:rsid w:val="00E55350"/>
    <w:rsid w:val="00E55E70"/>
    <w:rsid w:val="00E56022"/>
    <w:rsid w:val="00E57029"/>
    <w:rsid w:val="00E57A17"/>
    <w:rsid w:val="00E62773"/>
    <w:rsid w:val="00E62D46"/>
    <w:rsid w:val="00E62E0D"/>
    <w:rsid w:val="00E644C1"/>
    <w:rsid w:val="00E65A03"/>
    <w:rsid w:val="00E65A87"/>
    <w:rsid w:val="00E6631F"/>
    <w:rsid w:val="00E720E3"/>
    <w:rsid w:val="00E72791"/>
    <w:rsid w:val="00E727E4"/>
    <w:rsid w:val="00E73772"/>
    <w:rsid w:val="00E75552"/>
    <w:rsid w:val="00E8016B"/>
    <w:rsid w:val="00E82164"/>
    <w:rsid w:val="00E83681"/>
    <w:rsid w:val="00E83A67"/>
    <w:rsid w:val="00E83A6B"/>
    <w:rsid w:val="00E84887"/>
    <w:rsid w:val="00E8510D"/>
    <w:rsid w:val="00E85A7B"/>
    <w:rsid w:val="00E85D02"/>
    <w:rsid w:val="00E8631E"/>
    <w:rsid w:val="00E86729"/>
    <w:rsid w:val="00E911BE"/>
    <w:rsid w:val="00E917AA"/>
    <w:rsid w:val="00E9495B"/>
    <w:rsid w:val="00E96D0D"/>
    <w:rsid w:val="00E973E6"/>
    <w:rsid w:val="00EA0EEA"/>
    <w:rsid w:val="00EA1261"/>
    <w:rsid w:val="00EA16FA"/>
    <w:rsid w:val="00EA218C"/>
    <w:rsid w:val="00EA2420"/>
    <w:rsid w:val="00EA3097"/>
    <w:rsid w:val="00EA3390"/>
    <w:rsid w:val="00EA3AC9"/>
    <w:rsid w:val="00EA63EE"/>
    <w:rsid w:val="00EA664C"/>
    <w:rsid w:val="00EA7591"/>
    <w:rsid w:val="00EB2FE9"/>
    <w:rsid w:val="00EB33ED"/>
    <w:rsid w:val="00EB3660"/>
    <w:rsid w:val="00EB381A"/>
    <w:rsid w:val="00EB4929"/>
    <w:rsid w:val="00EB49E9"/>
    <w:rsid w:val="00EB4EA9"/>
    <w:rsid w:val="00EB5E27"/>
    <w:rsid w:val="00EC0D5E"/>
    <w:rsid w:val="00EC13DF"/>
    <w:rsid w:val="00EC19DA"/>
    <w:rsid w:val="00EC1DA6"/>
    <w:rsid w:val="00EC2E9D"/>
    <w:rsid w:val="00EC3071"/>
    <w:rsid w:val="00EC316E"/>
    <w:rsid w:val="00EC3DC2"/>
    <w:rsid w:val="00EC462A"/>
    <w:rsid w:val="00EC4C9A"/>
    <w:rsid w:val="00EC4FF3"/>
    <w:rsid w:val="00EC503D"/>
    <w:rsid w:val="00EC6BF6"/>
    <w:rsid w:val="00EC7086"/>
    <w:rsid w:val="00ED0C77"/>
    <w:rsid w:val="00ED152C"/>
    <w:rsid w:val="00ED2BCA"/>
    <w:rsid w:val="00ED3475"/>
    <w:rsid w:val="00ED47AD"/>
    <w:rsid w:val="00ED523C"/>
    <w:rsid w:val="00ED54F0"/>
    <w:rsid w:val="00ED6176"/>
    <w:rsid w:val="00ED6726"/>
    <w:rsid w:val="00ED7BCF"/>
    <w:rsid w:val="00EE04D1"/>
    <w:rsid w:val="00EE0674"/>
    <w:rsid w:val="00EE1969"/>
    <w:rsid w:val="00EE1A02"/>
    <w:rsid w:val="00EE1A59"/>
    <w:rsid w:val="00EE1E1C"/>
    <w:rsid w:val="00EE269D"/>
    <w:rsid w:val="00EE2F1B"/>
    <w:rsid w:val="00EE32AB"/>
    <w:rsid w:val="00EE4601"/>
    <w:rsid w:val="00EE4E90"/>
    <w:rsid w:val="00EE4EBF"/>
    <w:rsid w:val="00EE5B38"/>
    <w:rsid w:val="00EE6778"/>
    <w:rsid w:val="00EE781D"/>
    <w:rsid w:val="00EE7DDA"/>
    <w:rsid w:val="00EF18F4"/>
    <w:rsid w:val="00EF3DA0"/>
    <w:rsid w:val="00EF48BB"/>
    <w:rsid w:val="00EF4DA9"/>
    <w:rsid w:val="00EF522E"/>
    <w:rsid w:val="00EF54B7"/>
    <w:rsid w:val="00EF5B5A"/>
    <w:rsid w:val="00EF5D3E"/>
    <w:rsid w:val="00EF635F"/>
    <w:rsid w:val="00EF7052"/>
    <w:rsid w:val="00F01E86"/>
    <w:rsid w:val="00F01F3D"/>
    <w:rsid w:val="00F02ACC"/>
    <w:rsid w:val="00F02C73"/>
    <w:rsid w:val="00F044A8"/>
    <w:rsid w:val="00F06B4A"/>
    <w:rsid w:val="00F06D49"/>
    <w:rsid w:val="00F079E0"/>
    <w:rsid w:val="00F10C7C"/>
    <w:rsid w:val="00F10DF1"/>
    <w:rsid w:val="00F1313D"/>
    <w:rsid w:val="00F137BE"/>
    <w:rsid w:val="00F13901"/>
    <w:rsid w:val="00F153C2"/>
    <w:rsid w:val="00F154DE"/>
    <w:rsid w:val="00F17307"/>
    <w:rsid w:val="00F1756C"/>
    <w:rsid w:val="00F204BC"/>
    <w:rsid w:val="00F2099A"/>
    <w:rsid w:val="00F2201D"/>
    <w:rsid w:val="00F23A83"/>
    <w:rsid w:val="00F23C78"/>
    <w:rsid w:val="00F243DA"/>
    <w:rsid w:val="00F26CB7"/>
    <w:rsid w:val="00F30B97"/>
    <w:rsid w:val="00F30EC0"/>
    <w:rsid w:val="00F3159D"/>
    <w:rsid w:val="00F31DC3"/>
    <w:rsid w:val="00F31EF2"/>
    <w:rsid w:val="00F324EE"/>
    <w:rsid w:val="00F331AF"/>
    <w:rsid w:val="00F3385A"/>
    <w:rsid w:val="00F37767"/>
    <w:rsid w:val="00F404E6"/>
    <w:rsid w:val="00F40A84"/>
    <w:rsid w:val="00F40BB3"/>
    <w:rsid w:val="00F40E2A"/>
    <w:rsid w:val="00F40FC9"/>
    <w:rsid w:val="00F41339"/>
    <w:rsid w:val="00F4227E"/>
    <w:rsid w:val="00F4313C"/>
    <w:rsid w:val="00F43448"/>
    <w:rsid w:val="00F4460F"/>
    <w:rsid w:val="00F454F1"/>
    <w:rsid w:val="00F47773"/>
    <w:rsid w:val="00F47981"/>
    <w:rsid w:val="00F47AEA"/>
    <w:rsid w:val="00F47BCA"/>
    <w:rsid w:val="00F47C02"/>
    <w:rsid w:val="00F5116E"/>
    <w:rsid w:val="00F51A87"/>
    <w:rsid w:val="00F52EF2"/>
    <w:rsid w:val="00F55E74"/>
    <w:rsid w:val="00F566A6"/>
    <w:rsid w:val="00F56D6C"/>
    <w:rsid w:val="00F57BC7"/>
    <w:rsid w:val="00F6367C"/>
    <w:rsid w:val="00F6406B"/>
    <w:rsid w:val="00F644AB"/>
    <w:rsid w:val="00F65AE0"/>
    <w:rsid w:val="00F6622A"/>
    <w:rsid w:val="00F7117E"/>
    <w:rsid w:val="00F71DC0"/>
    <w:rsid w:val="00F726F2"/>
    <w:rsid w:val="00F74447"/>
    <w:rsid w:val="00F75624"/>
    <w:rsid w:val="00F7596E"/>
    <w:rsid w:val="00F75B4E"/>
    <w:rsid w:val="00F764AF"/>
    <w:rsid w:val="00F76F2C"/>
    <w:rsid w:val="00F77661"/>
    <w:rsid w:val="00F801CD"/>
    <w:rsid w:val="00F80950"/>
    <w:rsid w:val="00F8430E"/>
    <w:rsid w:val="00F846B6"/>
    <w:rsid w:val="00F85B38"/>
    <w:rsid w:val="00F87457"/>
    <w:rsid w:val="00F87510"/>
    <w:rsid w:val="00F9013E"/>
    <w:rsid w:val="00F925E0"/>
    <w:rsid w:val="00F92711"/>
    <w:rsid w:val="00F92E3D"/>
    <w:rsid w:val="00F9348F"/>
    <w:rsid w:val="00F957A3"/>
    <w:rsid w:val="00F95E03"/>
    <w:rsid w:val="00F96371"/>
    <w:rsid w:val="00F96B66"/>
    <w:rsid w:val="00F97603"/>
    <w:rsid w:val="00F97713"/>
    <w:rsid w:val="00F97961"/>
    <w:rsid w:val="00F97E00"/>
    <w:rsid w:val="00FA06CA"/>
    <w:rsid w:val="00FA1382"/>
    <w:rsid w:val="00FA2A43"/>
    <w:rsid w:val="00FA5DEB"/>
    <w:rsid w:val="00FA63FB"/>
    <w:rsid w:val="00FA68AD"/>
    <w:rsid w:val="00FA6B9B"/>
    <w:rsid w:val="00FB006F"/>
    <w:rsid w:val="00FB0395"/>
    <w:rsid w:val="00FB16E2"/>
    <w:rsid w:val="00FB1E5C"/>
    <w:rsid w:val="00FB383D"/>
    <w:rsid w:val="00FB4097"/>
    <w:rsid w:val="00FB58DB"/>
    <w:rsid w:val="00FB60A9"/>
    <w:rsid w:val="00FC0110"/>
    <w:rsid w:val="00FC1975"/>
    <w:rsid w:val="00FC21F2"/>
    <w:rsid w:val="00FC285E"/>
    <w:rsid w:val="00FC40A3"/>
    <w:rsid w:val="00FC476F"/>
    <w:rsid w:val="00FC5A22"/>
    <w:rsid w:val="00FC5B69"/>
    <w:rsid w:val="00FC620E"/>
    <w:rsid w:val="00FC6442"/>
    <w:rsid w:val="00FC75A2"/>
    <w:rsid w:val="00FD0249"/>
    <w:rsid w:val="00FD1273"/>
    <w:rsid w:val="00FD1893"/>
    <w:rsid w:val="00FD201C"/>
    <w:rsid w:val="00FD20FD"/>
    <w:rsid w:val="00FD3665"/>
    <w:rsid w:val="00FD3781"/>
    <w:rsid w:val="00FD471B"/>
    <w:rsid w:val="00FD4755"/>
    <w:rsid w:val="00FD4E07"/>
    <w:rsid w:val="00FD5526"/>
    <w:rsid w:val="00FD5E0B"/>
    <w:rsid w:val="00FD6006"/>
    <w:rsid w:val="00FD7818"/>
    <w:rsid w:val="00FE02D4"/>
    <w:rsid w:val="00FE0B36"/>
    <w:rsid w:val="00FE2153"/>
    <w:rsid w:val="00FE2E5E"/>
    <w:rsid w:val="00FE3EB5"/>
    <w:rsid w:val="00FF0DFC"/>
    <w:rsid w:val="00FF0E54"/>
    <w:rsid w:val="00FF1AC3"/>
    <w:rsid w:val="00FF1CDA"/>
    <w:rsid w:val="00FF2893"/>
    <w:rsid w:val="00FF2B73"/>
    <w:rsid w:val="00FF2D7F"/>
    <w:rsid w:val="00FF2F0B"/>
    <w:rsid w:val="00FF44F8"/>
    <w:rsid w:val="00FF5774"/>
    <w:rsid w:val="00FF61CB"/>
    <w:rsid w:val="00FF6BB4"/>
    <w:rsid w:val="00FF6C1C"/>
    <w:rsid w:val="00FF6CDE"/>
    <w:rsid w:val="00FF7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32C5"/>
    <w:rPr>
      <w:sz w:val="24"/>
      <w:szCs w:val="24"/>
    </w:rPr>
  </w:style>
  <w:style w:type="paragraph" w:styleId="1">
    <w:name w:val="heading 1"/>
    <w:basedOn w:val="a"/>
    <w:next w:val="a"/>
    <w:qFormat/>
    <w:rsid w:val="00DE32C5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D715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71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97FE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D0404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CharChar">
    <w:name w:val="Char Char1 Знак Знак Char Char Char Char"/>
    <w:basedOn w:val="a"/>
    <w:rsid w:val="00F404E6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0">
    <w:name w:val="1"/>
    <w:basedOn w:val="a"/>
    <w:rsid w:val="001652D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1">
    <w:name w:val="Изнесен текст1"/>
    <w:basedOn w:val="a"/>
    <w:semiHidden/>
    <w:rsid w:val="00DE32C5"/>
    <w:rPr>
      <w:rFonts w:ascii="Tahoma" w:hAnsi="Tahoma" w:cs="Tahoma"/>
      <w:sz w:val="16"/>
      <w:szCs w:val="16"/>
    </w:rPr>
  </w:style>
  <w:style w:type="paragraph" w:customStyle="1" w:styleId="xl24">
    <w:name w:val="xl24"/>
    <w:basedOn w:val="a"/>
    <w:rsid w:val="00DE3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5">
    <w:name w:val="xl25"/>
    <w:basedOn w:val="a"/>
    <w:rsid w:val="00DE32C5"/>
    <w:pPr>
      <w:pBdr>
        <w:bottom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6">
    <w:name w:val="xl26"/>
    <w:basedOn w:val="a"/>
    <w:rsid w:val="00DE32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7">
    <w:name w:val="xl27"/>
    <w:basedOn w:val="a"/>
    <w:rsid w:val="00DE3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8">
    <w:name w:val="xl28"/>
    <w:basedOn w:val="a"/>
    <w:rsid w:val="00DE3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29">
    <w:name w:val="xl29"/>
    <w:basedOn w:val="a"/>
    <w:rsid w:val="00DE3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30">
    <w:name w:val="xl30"/>
    <w:basedOn w:val="a"/>
    <w:rsid w:val="00DE32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31">
    <w:name w:val="xl31"/>
    <w:basedOn w:val="a"/>
    <w:rsid w:val="00DE3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32">
    <w:name w:val="xl32"/>
    <w:basedOn w:val="a"/>
    <w:rsid w:val="00DE3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33">
    <w:name w:val="xl33"/>
    <w:basedOn w:val="a"/>
    <w:rsid w:val="00DE32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34">
    <w:name w:val="xl34"/>
    <w:basedOn w:val="a"/>
    <w:rsid w:val="00DE32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5">
    <w:name w:val="xl35"/>
    <w:basedOn w:val="a"/>
    <w:rsid w:val="00DE32C5"/>
    <w:pP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36">
    <w:name w:val="xl36"/>
    <w:basedOn w:val="a"/>
    <w:rsid w:val="00DE32C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7">
    <w:name w:val="xl37"/>
    <w:basedOn w:val="a"/>
    <w:rsid w:val="00DE32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8">
    <w:name w:val="xl38"/>
    <w:basedOn w:val="a"/>
    <w:rsid w:val="00DE32C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39">
    <w:name w:val="xl39"/>
    <w:basedOn w:val="a"/>
    <w:rsid w:val="00DE3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0">
    <w:name w:val="xl40"/>
    <w:basedOn w:val="a"/>
    <w:rsid w:val="00DE3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41">
    <w:name w:val="xl41"/>
    <w:basedOn w:val="a"/>
    <w:rsid w:val="00DE32C5"/>
    <w:pPr>
      <w:pBdr>
        <w:top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2">
    <w:name w:val="xl42"/>
    <w:basedOn w:val="a"/>
    <w:rsid w:val="00DE32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3">
    <w:name w:val="xl43"/>
    <w:basedOn w:val="a"/>
    <w:rsid w:val="00DE32C5"/>
    <w:pPr>
      <w:pBdr>
        <w:bottom w:val="single" w:sz="8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customStyle="1" w:styleId="xl44">
    <w:name w:val="xl44"/>
    <w:basedOn w:val="a"/>
    <w:rsid w:val="00DE32C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5">
    <w:name w:val="xl45"/>
    <w:basedOn w:val="a"/>
    <w:rsid w:val="00DE32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val="en-US" w:eastAsia="en-US"/>
    </w:rPr>
  </w:style>
  <w:style w:type="paragraph" w:styleId="a3">
    <w:name w:val="Body Text Indent"/>
    <w:basedOn w:val="a"/>
    <w:rsid w:val="00DE32C5"/>
    <w:pPr>
      <w:widowControl w:val="0"/>
      <w:autoSpaceDE w:val="0"/>
      <w:autoSpaceDN w:val="0"/>
      <w:adjustRightInd w:val="0"/>
      <w:ind w:firstLine="720"/>
      <w:jc w:val="both"/>
    </w:pPr>
  </w:style>
  <w:style w:type="paragraph" w:styleId="a4">
    <w:name w:val="footer"/>
    <w:basedOn w:val="a"/>
    <w:link w:val="a5"/>
    <w:uiPriority w:val="99"/>
    <w:rsid w:val="00DE32C5"/>
    <w:pPr>
      <w:tabs>
        <w:tab w:val="center" w:pos="4536"/>
        <w:tab w:val="right" w:pos="9072"/>
      </w:tabs>
    </w:pPr>
  </w:style>
  <w:style w:type="character" w:customStyle="1" w:styleId="a5">
    <w:name w:val="Долен колонтитул Знак"/>
    <w:basedOn w:val="a0"/>
    <w:link w:val="a4"/>
    <w:uiPriority w:val="99"/>
    <w:locked/>
    <w:rsid w:val="00882DA5"/>
    <w:rPr>
      <w:sz w:val="24"/>
      <w:szCs w:val="24"/>
      <w:lang w:val="bg-BG" w:eastAsia="bg-BG" w:bidi="ar-SA"/>
    </w:rPr>
  </w:style>
  <w:style w:type="character" w:styleId="a6">
    <w:name w:val="page number"/>
    <w:basedOn w:val="a0"/>
    <w:rsid w:val="00DE32C5"/>
  </w:style>
  <w:style w:type="paragraph" w:styleId="20">
    <w:name w:val="Body Text Indent 2"/>
    <w:basedOn w:val="a"/>
    <w:rsid w:val="00DE32C5"/>
    <w:pPr>
      <w:widowControl w:val="0"/>
      <w:autoSpaceDE w:val="0"/>
      <w:autoSpaceDN w:val="0"/>
      <w:adjustRightInd w:val="0"/>
      <w:ind w:firstLine="480"/>
      <w:jc w:val="both"/>
    </w:pPr>
    <w:rPr>
      <w:sz w:val="28"/>
      <w:szCs w:val="28"/>
      <w:u w:val="single"/>
    </w:rPr>
  </w:style>
  <w:style w:type="paragraph" w:styleId="30">
    <w:name w:val="Body Text Indent 3"/>
    <w:basedOn w:val="a"/>
    <w:rsid w:val="00DE32C5"/>
    <w:pPr>
      <w:widowControl w:val="0"/>
      <w:autoSpaceDE w:val="0"/>
      <w:autoSpaceDN w:val="0"/>
      <w:adjustRightInd w:val="0"/>
      <w:ind w:left="1350" w:hanging="1350"/>
    </w:pPr>
    <w:rPr>
      <w:sz w:val="28"/>
      <w:szCs w:val="28"/>
    </w:rPr>
  </w:style>
  <w:style w:type="paragraph" w:styleId="a7">
    <w:name w:val="Balloon Text"/>
    <w:basedOn w:val="a"/>
    <w:link w:val="a8"/>
    <w:semiHidden/>
    <w:rsid w:val="009763F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semiHidden/>
    <w:locked/>
    <w:rsid w:val="00882DA5"/>
    <w:rPr>
      <w:rFonts w:ascii="Tahoma" w:hAnsi="Tahoma" w:cs="Tahoma"/>
      <w:sz w:val="16"/>
      <w:szCs w:val="16"/>
      <w:lang w:val="bg-BG" w:eastAsia="bg-BG" w:bidi="ar-SA"/>
    </w:rPr>
  </w:style>
  <w:style w:type="paragraph" w:styleId="a9">
    <w:name w:val="header"/>
    <w:basedOn w:val="a"/>
    <w:rsid w:val="00B429E4"/>
    <w:pPr>
      <w:tabs>
        <w:tab w:val="center" w:pos="4536"/>
        <w:tab w:val="right" w:pos="9072"/>
      </w:tabs>
    </w:pPr>
  </w:style>
  <w:style w:type="table" w:styleId="aa">
    <w:name w:val="Table Grid"/>
    <w:basedOn w:val="a1"/>
    <w:rsid w:val="002D2C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rsid w:val="00F75624"/>
    <w:pPr>
      <w:spacing w:after="120"/>
    </w:pPr>
    <w:rPr>
      <w:sz w:val="16"/>
      <w:szCs w:val="16"/>
      <w:lang w:val="en-AU" w:eastAsia="en-US"/>
    </w:rPr>
  </w:style>
  <w:style w:type="paragraph" w:styleId="ab">
    <w:name w:val="Body Text"/>
    <w:basedOn w:val="a"/>
    <w:link w:val="ac"/>
    <w:rsid w:val="00B83222"/>
    <w:pPr>
      <w:spacing w:after="120"/>
    </w:pPr>
  </w:style>
  <w:style w:type="character" w:customStyle="1" w:styleId="ac">
    <w:name w:val="Основен текст Знак"/>
    <w:link w:val="ab"/>
    <w:rsid w:val="00A26316"/>
    <w:rPr>
      <w:sz w:val="24"/>
      <w:szCs w:val="24"/>
      <w:lang w:val="bg-BG" w:eastAsia="bg-BG" w:bidi="ar-SA"/>
    </w:rPr>
  </w:style>
  <w:style w:type="paragraph" w:customStyle="1" w:styleId="CharChar">
    <w:name w:val="Char Char"/>
    <w:basedOn w:val="a"/>
    <w:rsid w:val="00045206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d">
    <w:name w:val="List Paragraph"/>
    <w:basedOn w:val="a"/>
    <w:uiPriority w:val="34"/>
    <w:qFormat/>
    <w:rsid w:val="00E82164"/>
    <w:pPr>
      <w:ind w:left="708"/>
    </w:pPr>
  </w:style>
  <w:style w:type="paragraph" w:styleId="21">
    <w:name w:val="Body Text 2"/>
    <w:basedOn w:val="a"/>
    <w:rsid w:val="002D5DBB"/>
    <w:pPr>
      <w:spacing w:after="120" w:line="480" w:lineRule="auto"/>
    </w:pPr>
  </w:style>
  <w:style w:type="paragraph" w:styleId="ae">
    <w:name w:val="Plain Text"/>
    <w:basedOn w:val="a"/>
    <w:rsid w:val="002D5DBB"/>
    <w:rPr>
      <w:rFonts w:ascii="Courier New" w:hAnsi="Courier New" w:cs="Courier New"/>
      <w:sz w:val="20"/>
      <w:szCs w:val="20"/>
      <w:lang w:val="en-US" w:eastAsia="en-US"/>
    </w:rPr>
  </w:style>
  <w:style w:type="paragraph" w:customStyle="1" w:styleId="CharChar0">
    <w:name w:val="Знак Знак Char Char"/>
    <w:basedOn w:val="a"/>
    <w:rsid w:val="00FD127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BodyText21">
    <w:name w:val="Body Text 21"/>
    <w:basedOn w:val="a"/>
    <w:rsid w:val="00F47773"/>
    <w:pPr>
      <w:suppressAutoHyphens/>
      <w:overflowPunct w:val="0"/>
      <w:autoSpaceDE w:val="0"/>
      <w:jc w:val="both"/>
      <w:textAlignment w:val="baseline"/>
    </w:pPr>
    <w:rPr>
      <w:rFonts w:ascii="Arial" w:hAnsi="Arial"/>
      <w:sz w:val="28"/>
      <w:szCs w:val="20"/>
      <w:lang w:eastAsia="ar-SA"/>
    </w:rPr>
  </w:style>
  <w:style w:type="paragraph" w:customStyle="1" w:styleId="CharCharCharChar">
    <w:name w:val="Знак Знак Char Char Знак Знак Char Char"/>
    <w:basedOn w:val="a"/>
    <w:rsid w:val="0068481C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1">
    <w:name w:val="Char Char1"/>
    <w:basedOn w:val="a"/>
    <w:rsid w:val="004F041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2">
    <w:name w:val="Char Char2"/>
    <w:basedOn w:val="a"/>
    <w:rsid w:val="00212EA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22">
    <w:name w:val="Body Text First Indent 2"/>
    <w:basedOn w:val="a3"/>
    <w:rsid w:val="0080745D"/>
    <w:pPr>
      <w:widowControl/>
      <w:suppressAutoHyphens/>
      <w:autoSpaceDE/>
      <w:autoSpaceDN/>
      <w:adjustRightInd/>
      <w:spacing w:after="120"/>
      <w:ind w:left="283" w:firstLine="210"/>
      <w:jc w:val="left"/>
    </w:pPr>
    <w:rPr>
      <w:lang w:val="en-US" w:eastAsia="ar-SA"/>
    </w:rPr>
  </w:style>
  <w:style w:type="paragraph" w:customStyle="1" w:styleId="Style">
    <w:name w:val="Style"/>
    <w:rsid w:val="00127A34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af">
    <w:name w:val="Знак Знак"/>
    <w:basedOn w:val="a"/>
    <w:rsid w:val="00926152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3">
    <w:name w:val="Знак Знак Char Char Знак Знак Знак Знак"/>
    <w:basedOn w:val="a"/>
    <w:rsid w:val="00A60380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1CharChar">
    <w:name w:val="Знак Знак Char Char Знак Знак Знак Знак1 Знак Знак Char Char"/>
    <w:basedOn w:val="a"/>
    <w:rsid w:val="000127D8"/>
    <w:pPr>
      <w:tabs>
        <w:tab w:val="left" w:pos="709"/>
      </w:tabs>
      <w:ind w:left="708"/>
    </w:pPr>
    <w:rPr>
      <w:rFonts w:ascii="Tahoma" w:hAnsi="Tahoma"/>
      <w:spacing w:val="-4"/>
      <w:lang w:val="pl-PL" w:eastAsia="pl-PL"/>
    </w:rPr>
  </w:style>
  <w:style w:type="paragraph" w:customStyle="1" w:styleId="CharCharCharChar0">
    <w:name w:val="Знак Знак Char Char Char Char"/>
    <w:basedOn w:val="a"/>
    <w:rsid w:val="005B4EE9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CharChar1">
    <w:name w:val="Знак Знак Char Char Знак Знак Char Char Знак Знак"/>
    <w:basedOn w:val="a"/>
    <w:rsid w:val="00097B9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2">
    <w:name w:val="Знак Знак Char Char Знак Знак Char Char Знак Знак Знак Знак"/>
    <w:basedOn w:val="a"/>
    <w:rsid w:val="00CB46C5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4Char">
    <w:name w:val="Char Char4 Char"/>
    <w:basedOn w:val="a"/>
    <w:rsid w:val="007C19B1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0">
    <w:name w:val="Title"/>
    <w:basedOn w:val="a"/>
    <w:qFormat/>
    <w:rsid w:val="000B1538"/>
    <w:pPr>
      <w:widowControl w:val="0"/>
      <w:tabs>
        <w:tab w:val="left" w:pos="0"/>
      </w:tabs>
      <w:autoSpaceDE w:val="0"/>
      <w:autoSpaceDN w:val="0"/>
      <w:adjustRightInd w:val="0"/>
      <w:spacing w:before="100" w:beforeAutospacing="1" w:after="100" w:afterAutospacing="1"/>
      <w:jc w:val="both"/>
    </w:pPr>
  </w:style>
  <w:style w:type="paragraph" w:styleId="af1">
    <w:name w:val="Normal (Web)"/>
    <w:basedOn w:val="a"/>
    <w:uiPriority w:val="99"/>
    <w:rsid w:val="00583DD2"/>
    <w:pPr>
      <w:spacing w:before="100" w:beforeAutospacing="1" w:after="100" w:afterAutospacing="1"/>
      <w:ind w:left="708"/>
      <w:outlineLvl w:val="0"/>
    </w:pPr>
    <w:rPr>
      <w:rFonts w:ascii="Arial Narrow" w:hAnsi="Arial Narrow"/>
      <w:b/>
    </w:rPr>
  </w:style>
  <w:style w:type="paragraph" w:customStyle="1" w:styleId="af2">
    <w:name w:val="Знак Знак"/>
    <w:basedOn w:val="a"/>
    <w:rsid w:val="00A41C56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CharCharCharCharCharCharCharCharCharCharCharCharCharChar">
    <w:name w:val="Знак Char Char Знак Знак Char Char Знак Знак Char Char Знак Знак Char Char Знак Знак Char Char Знак Знак Char Char Char Char Знак Знак Char Char"/>
    <w:basedOn w:val="a"/>
    <w:rsid w:val="007B735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3">
    <w:name w:val="Char Char Char Char"/>
    <w:basedOn w:val="a"/>
    <w:rsid w:val="00C657A6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23">
    <w:name w:val="List 2"/>
    <w:basedOn w:val="a"/>
    <w:rsid w:val="00A26316"/>
    <w:pPr>
      <w:overflowPunct w:val="0"/>
      <w:autoSpaceDE w:val="0"/>
      <w:autoSpaceDN w:val="0"/>
      <w:adjustRightInd w:val="0"/>
      <w:ind w:left="566" w:hanging="283"/>
      <w:textAlignment w:val="baseline"/>
    </w:pPr>
    <w:rPr>
      <w:sz w:val="20"/>
      <w:szCs w:val="20"/>
    </w:rPr>
  </w:style>
  <w:style w:type="character" w:customStyle="1" w:styleId="alcapt1">
    <w:name w:val="al_capt1"/>
    <w:rsid w:val="00A26316"/>
    <w:rPr>
      <w:i/>
      <w:iCs/>
      <w:vanish w:val="0"/>
      <w:webHidden w:val="0"/>
      <w:specVanish w:val="0"/>
    </w:rPr>
  </w:style>
  <w:style w:type="character" w:styleId="af3">
    <w:name w:val="Strong"/>
    <w:qFormat/>
    <w:rsid w:val="00936EF9"/>
    <w:rPr>
      <w:b/>
      <w:bCs/>
    </w:rPr>
  </w:style>
  <w:style w:type="character" w:styleId="af4">
    <w:name w:val="Hyperlink"/>
    <w:rsid w:val="00CF6E1C"/>
    <w:rPr>
      <w:color w:val="0000FF"/>
      <w:u w:val="single"/>
    </w:rPr>
  </w:style>
  <w:style w:type="character" w:customStyle="1" w:styleId="af5">
    <w:name w:val="Основен текст_"/>
    <w:basedOn w:val="a0"/>
    <w:link w:val="12"/>
    <w:rsid w:val="00EA3097"/>
    <w:rPr>
      <w:spacing w:val="-3"/>
      <w:sz w:val="22"/>
      <w:szCs w:val="22"/>
      <w:lang w:bidi="ar-SA"/>
    </w:rPr>
  </w:style>
  <w:style w:type="paragraph" w:customStyle="1" w:styleId="12">
    <w:name w:val="Основен текст1"/>
    <w:basedOn w:val="a"/>
    <w:link w:val="af5"/>
    <w:rsid w:val="00EA3097"/>
    <w:pPr>
      <w:widowControl w:val="0"/>
      <w:shd w:val="clear" w:color="auto" w:fill="FFFFFF"/>
      <w:spacing w:before="60" w:after="480" w:line="274" w:lineRule="exact"/>
      <w:ind w:hanging="980"/>
    </w:pPr>
    <w:rPr>
      <w:spacing w:val="-3"/>
      <w:sz w:val="22"/>
      <w:szCs w:val="22"/>
    </w:rPr>
  </w:style>
  <w:style w:type="paragraph" w:customStyle="1" w:styleId="CharCharCharCharCharCharCharChar">
    <w:name w:val="Char Char Char Char Знак Знак Char Char Char Char"/>
    <w:basedOn w:val="a"/>
    <w:rsid w:val="0062668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">
    <w:name w:val="Char Char Char Char Знак Знак Char Char Char Char Char Char"/>
    <w:basedOn w:val="a"/>
    <w:rsid w:val="00771FD0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6">
    <w:name w:val="No Spacing"/>
    <w:uiPriority w:val="1"/>
    <w:qFormat/>
    <w:rsid w:val="00162D6E"/>
    <w:rPr>
      <w:rFonts w:ascii="Calibri" w:eastAsia="Calibri" w:hAnsi="Calibri"/>
      <w:sz w:val="22"/>
      <w:szCs w:val="22"/>
      <w:lang w:eastAsia="en-US"/>
    </w:rPr>
  </w:style>
  <w:style w:type="character" w:styleId="af7">
    <w:name w:val="Emphasis"/>
    <w:qFormat/>
    <w:rsid w:val="00162D6E"/>
    <w:rPr>
      <w:i/>
      <w:iCs/>
    </w:rPr>
  </w:style>
  <w:style w:type="paragraph" w:customStyle="1" w:styleId="13">
    <w:name w:val="Списък на абзаци1"/>
    <w:basedOn w:val="a"/>
    <w:rsid w:val="002A3AF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harCharCharCharCharCharCharCharCharChar0">
    <w:name w:val="Char Char Char Char Знак Знак Char Char Char Char Char Char Знак Знак"/>
    <w:basedOn w:val="a"/>
    <w:rsid w:val="004E1FA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4">
    <w:name w:val="Без разредка1"/>
    <w:rsid w:val="00882DA5"/>
    <w:rPr>
      <w:rFonts w:ascii="Calibri" w:hAnsi="Calibri"/>
      <w:sz w:val="22"/>
      <w:szCs w:val="22"/>
      <w:lang w:eastAsia="en-US"/>
    </w:rPr>
  </w:style>
  <w:style w:type="paragraph" w:customStyle="1" w:styleId="CharCharCharCharCharChar">
    <w:name w:val="Char Char Знак Знак Char Char Char Char Знак Знак"/>
    <w:basedOn w:val="a"/>
    <w:rsid w:val="00BD1672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4">
    <w:name w:val="Char Char Знак Знак"/>
    <w:basedOn w:val="a"/>
    <w:rsid w:val="0085111B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CharCharCharChar0">
    <w:name w:val="Знак Знак Char Char Знак Знак Char Char Char Char Знак Знак"/>
    <w:basedOn w:val="a"/>
    <w:rsid w:val="002121F1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5">
    <w:name w:val="Знак Знак Char Char Знак Знак"/>
    <w:basedOn w:val="a"/>
    <w:rsid w:val="000C00D3"/>
    <w:pPr>
      <w:tabs>
        <w:tab w:val="left" w:pos="709"/>
      </w:tabs>
      <w:ind w:firstLine="540"/>
    </w:pPr>
    <w:rPr>
      <w:rFonts w:ascii="Tahoma" w:hAnsi="Tahoma"/>
      <w:lang w:val="pl-PL" w:eastAsia="pl-PL"/>
    </w:rPr>
  </w:style>
  <w:style w:type="paragraph" w:customStyle="1" w:styleId="PlainText1">
    <w:name w:val="Plain Text1"/>
    <w:basedOn w:val="a"/>
    <w:rsid w:val="0012450C"/>
    <w:pPr>
      <w:suppressAutoHyphens/>
      <w:overflowPunct w:val="0"/>
      <w:textAlignment w:val="baseline"/>
    </w:pPr>
    <w:rPr>
      <w:rFonts w:ascii="Courier New" w:hAnsi="Courier New" w:cs="Courier New"/>
      <w:kern w:val="1"/>
      <w:lang w:val="en-US" w:eastAsia="ar-SA"/>
    </w:rPr>
  </w:style>
  <w:style w:type="paragraph" w:customStyle="1" w:styleId="CharCharCharCharCharCharCharCharCharCharCharChar">
    <w:name w:val="Char Char Char Char Знак Знак Char Char Char Char Char Char Знак Знак Char Char Знак Знак Знак Знак"/>
    <w:basedOn w:val="a"/>
    <w:rsid w:val="003B3E0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CharCharChar0">
    <w:name w:val="Char Char1 Знак Знак Char Char Знак Знак Char Char"/>
    <w:basedOn w:val="a"/>
    <w:rsid w:val="009D504D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ins1">
    <w:name w:val="ins1"/>
    <w:basedOn w:val="a0"/>
    <w:rsid w:val="00D81BC8"/>
    <w:rPr>
      <w:rFonts w:cs="Times New Roman"/>
    </w:rPr>
  </w:style>
  <w:style w:type="paragraph" w:customStyle="1" w:styleId="CharChar1CharChar0">
    <w:name w:val="Char Char1 Знак Знак Char Char Знак Знак"/>
    <w:basedOn w:val="a"/>
    <w:rsid w:val="007D04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1">
    <w:name w:val="Знак Знак Char Char Знак Знак Char Char Знак Знак Char Char"/>
    <w:basedOn w:val="a"/>
    <w:rsid w:val="007D04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0">
    <w:name w:val="Знак Знак Char Char Знак Знак Char Char Знак Знак Char Char Знак Знак Char Char"/>
    <w:basedOn w:val="a"/>
    <w:rsid w:val="007D04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1">
    <w:name w:val="Знак Знак Char Char Знак Знак Char Char Знак Знак Char Char Знак Знак Char Char"/>
    <w:basedOn w:val="a"/>
    <w:rsid w:val="007D04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CharCharCharCharChar">
    <w:name w:val="Char Char1 Знак Знак Char Char Знак Знак Char Char Знак Знак Знак Знак Char Char"/>
    <w:basedOn w:val="a"/>
    <w:rsid w:val="007D040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7D0404"/>
    <w:pPr>
      <w:spacing w:line="240" w:lineRule="atLeast"/>
      <w:ind w:firstLine="640"/>
      <w:jc w:val="both"/>
    </w:pPr>
    <w:rPr>
      <w:color w:val="000000"/>
    </w:rPr>
  </w:style>
  <w:style w:type="paragraph" w:customStyle="1" w:styleId="CharCharCharCharCharChar2">
    <w:name w:val="Char Char Знак Знак Char Char Char Char"/>
    <w:basedOn w:val="a"/>
    <w:rsid w:val="00322FFE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customStyle="1" w:styleId="CharCharCharCharCharCharCharCharCharCharCharChar0">
    <w:name w:val="Char Char Char Char Знак Знак Char Char Char Char Char Char Знак Знак Char Char Знак Знак"/>
    <w:basedOn w:val="a"/>
    <w:rsid w:val="001C6FB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CharCharCharCharChar0">
    <w:name w:val="Char Char1 Знак Знак Char Char Знак Знак Char Char Char Char"/>
    <w:basedOn w:val="a"/>
    <w:rsid w:val="003A153C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CharCharChar1">
    <w:name w:val="Char Char1 Знак Знак Char Char Знак Знак Char Char Знак Знак"/>
    <w:basedOn w:val="a"/>
    <w:rsid w:val="0037278C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m">
    <w:name w:val="m"/>
    <w:basedOn w:val="a"/>
    <w:rsid w:val="0037278C"/>
    <w:pPr>
      <w:ind w:firstLine="990"/>
      <w:jc w:val="both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5773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NATO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Rumiana Dimova</cp:lastModifiedBy>
  <cp:revision>4</cp:revision>
  <cp:lastPrinted>2018-03-28T07:19:00Z</cp:lastPrinted>
  <dcterms:created xsi:type="dcterms:W3CDTF">2014-07-17T12:35:00Z</dcterms:created>
  <dcterms:modified xsi:type="dcterms:W3CDTF">2018-03-28T07:19:00Z</dcterms:modified>
</cp:coreProperties>
</file>