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38" w:rsidRPr="00ED6176" w:rsidRDefault="00F85B38" w:rsidP="00667AE7">
      <w:pPr>
        <w:widowControl w:val="0"/>
        <w:autoSpaceDE w:val="0"/>
        <w:autoSpaceDN w:val="0"/>
        <w:adjustRightInd w:val="0"/>
        <w:ind w:left="5310" w:firstLine="720"/>
        <w:jc w:val="right"/>
      </w:pPr>
      <w:bookmarkStart w:id="0" w:name="_GoBack"/>
      <w:bookmarkEnd w:id="0"/>
    </w:p>
    <w:p w:rsidR="00667AE7" w:rsidRDefault="00667AE7" w:rsidP="00667AE7">
      <w:pPr>
        <w:widowControl w:val="0"/>
        <w:autoSpaceDE w:val="0"/>
        <w:autoSpaceDN w:val="0"/>
        <w:adjustRightInd w:val="0"/>
        <w:ind w:left="5310" w:firstLine="720"/>
        <w:jc w:val="right"/>
      </w:pPr>
      <w:r>
        <w:t>препис извлечение</w:t>
      </w:r>
    </w:p>
    <w:p w:rsidR="00667AE7" w:rsidRDefault="00667AE7" w:rsidP="00667AE7">
      <w:pPr>
        <w:widowControl w:val="0"/>
        <w:autoSpaceDE w:val="0"/>
        <w:autoSpaceDN w:val="0"/>
        <w:adjustRightInd w:val="0"/>
        <w:ind w:left="5310" w:firstLine="720"/>
      </w:pPr>
    </w:p>
    <w:p w:rsidR="00667AE7" w:rsidRDefault="00667AE7" w:rsidP="00667AE7">
      <w:pPr>
        <w:widowControl w:val="0"/>
        <w:autoSpaceDE w:val="0"/>
        <w:autoSpaceDN w:val="0"/>
        <w:adjustRightInd w:val="0"/>
        <w:jc w:val="center"/>
      </w:pPr>
      <w:r>
        <w:t>ОТ РЕШЕНИЯТА НА ОБЩИНСКИЯ СЪВЕТ – СЕВЛИЕВО, ВЗЕТИ В Р</w:t>
      </w:r>
      <w:r w:rsidR="00951B19">
        <w:t xml:space="preserve">ЕДОВНО ЗАСЕДАНИЕ, ПРОВЕДЕНО НА </w:t>
      </w:r>
      <w:r w:rsidR="002E0EF8" w:rsidRPr="002E0EF8">
        <w:t>18</w:t>
      </w:r>
      <w:r>
        <w:t xml:space="preserve"> </w:t>
      </w:r>
      <w:r w:rsidR="00951B19" w:rsidRPr="007C19B1">
        <w:t xml:space="preserve"> </w:t>
      </w:r>
      <w:r w:rsidR="002E0EF8">
        <w:t>СЕПТЕМВРИ</w:t>
      </w:r>
      <w:r>
        <w:t xml:space="preserve"> </w:t>
      </w:r>
      <w:r w:rsidR="00951B19">
        <w:t xml:space="preserve"> </w:t>
      </w:r>
      <w:r>
        <w:t>201</w:t>
      </w:r>
      <w:r w:rsidR="006721A5">
        <w:t>3</w:t>
      </w:r>
      <w:r w:rsidR="00951B19">
        <w:t xml:space="preserve"> ГОДИНА /ПРОТОКОЛ № </w:t>
      </w:r>
      <w:r w:rsidR="002E0EF8">
        <w:t>8</w:t>
      </w:r>
      <w:r w:rsidR="00F40A84">
        <w:t>/</w:t>
      </w:r>
    </w:p>
    <w:p w:rsidR="002605A1" w:rsidRDefault="00667AE7" w:rsidP="001F5D24">
      <w:pPr>
        <w:widowControl w:val="0"/>
        <w:autoSpaceDE w:val="0"/>
        <w:autoSpaceDN w:val="0"/>
        <w:adjustRightInd w:val="0"/>
        <w:jc w:val="center"/>
      </w:pPr>
      <w:r>
        <w:t>==================================================================</w:t>
      </w:r>
    </w:p>
    <w:p w:rsidR="00DD39EA" w:rsidRPr="002E0EF8" w:rsidRDefault="00B91564" w:rsidP="00667AE7">
      <w:r>
        <w:tab/>
      </w:r>
      <w:r>
        <w:tab/>
      </w:r>
      <w:r>
        <w:tab/>
      </w:r>
      <w:r>
        <w:tab/>
        <w:t xml:space="preserve">            </w:t>
      </w:r>
      <w:r w:rsidR="00FE3EB5">
        <w:t xml:space="preserve">    </w:t>
      </w:r>
      <w:r w:rsidR="009B194D">
        <w:t xml:space="preserve">    </w:t>
      </w:r>
      <w:r w:rsidR="00681217">
        <w:t xml:space="preserve">   </w:t>
      </w:r>
    </w:p>
    <w:p w:rsidR="0015010E" w:rsidRDefault="00800217" w:rsidP="0015010E">
      <w:pPr>
        <w:rPr>
          <w:b/>
        </w:rPr>
      </w:pPr>
      <w:r w:rsidRPr="007C19B1">
        <w:tab/>
      </w:r>
      <w:r w:rsidRPr="007C19B1">
        <w:tab/>
      </w:r>
      <w:r w:rsidRPr="007C19B1">
        <w:tab/>
      </w:r>
      <w:r w:rsidRPr="007C19B1">
        <w:tab/>
      </w:r>
      <w:r w:rsidRPr="007C19B1">
        <w:tab/>
      </w:r>
      <w:r w:rsidRPr="007C19B1">
        <w:tab/>
      </w:r>
      <w:r w:rsidR="0034492D">
        <w:t xml:space="preserve">   </w:t>
      </w:r>
      <w:r w:rsidR="00F566A6">
        <w:t xml:space="preserve">    </w:t>
      </w:r>
      <w:r w:rsidR="00153CCF">
        <w:t xml:space="preserve">   </w:t>
      </w:r>
      <w:r w:rsidR="00914089">
        <w:t xml:space="preserve"> </w:t>
      </w:r>
      <w:r w:rsidR="00316FDB">
        <w:t xml:space="preserve"> </w:t>
      </w:r>
      <w:r w:rsidR="00667AE7" w:rsidRPr="00FD0249">
        <w:rPr>
          <w:b/>
        </w:rPr>
        <w:t xml:space="preserve">ТОЧКА </w:t>
      </w:r>
      <w:r w:rsidR="0036233B">
        <w:rPr>
          <w:b/>
        </w:rPr>
        <w:t>ВТОРА</w:t>
      </w:r>
    </w:p>
    <w:p w:rsidR="00907F23" w:rsidRDefault="00907F23" w:rsidP="00907F23">
      <w:pPr>
        <w:pStyle w:val="30"/>
      </w:pPr>
    </w:p>
    <w:p w:rsidR="00914089" w:rsidRPr="007B1731" w:rsidRDefault="00C227D9" w:rsidP="002E0EF8">
      <w:pPr>
        <w:ind w:left="3119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6233B" w:rsidRPr="00B022A2">
        <w:rPr>
          <w:b/>
          <w:sz w:val="28"/>
          <w:szCs w:val="28"/>
        </w:rPr>
        <w:t>2</w:t>
      </w:r>
      <w:r w:rsidR="008A4361" w:rsidRPr="00B022A2">
        <w:rPr>
          <w:b/>
          <w:sz w:val="28"/>
          <w:szCs w:val="28"/>
        </w:rPr>
        <w:t>.</w:t>
      </w:r>
      <w:r w:rsidR="002E0EF8">
        <w:rPr>
          <w:b/>
          <w:sz w:val="28"/>
          <w:szCs w:val="28"/>
        </w:rPr>
        <w:t>1</w:t>
      </w:r>
      <w:r w:rsidR="00934555" w:rsidRPr="00B022A2">
        <w:rPr>
          <w:b/>
          <w:sz w:val="28"/>
          <w:szCs w:val="28"/>
        </w:rPr>
        <w:t>.</w:t>
      </w:r>
      <w:r w:rsidR="007B1731" w:rsidRPr="007B1731">
        <w:rPr>
          <w:b/>
          <w:sz w:val="28"/>
          <w:szCs w:val="28"/>
        </w:rPr>
        <w:t>6</w:t>
      </w:r>
      <w:r w:rsidR="002E0EF8">
        <w:rPr>
          <w:b/>
          <w:sz w:val="28"/>
          <w:szCs w:val="28"/>
        </w:rPr>
        <w:t>.</w:t>
      </w:r>
      <w:r w:rsidR="002A38D1">
        <w:t xml:space="preserve"> </w:t>
      </w:r>
      <w:r w:rsidR="002A38D1" w:rsidRPr="002A38D1">
        <w:t xml:space="preserve"> </w:t>
      </w:r>
      <w:r w:rsidR="002E0EF8">
        <w:rPr>
          <w:b/>
          <w:sz w:val="28"/>
          <w:szCs w:val="28"/>
        </w:rPr>
        <w:t xml:space="preserve">Удостояване с почетно отличие </w:t>
      </w:r>
      <w:r w:rsidR="007B1731">
        <w:rPr>
          <w:b/>
          <w:sz w:val="28"/>
          <w:szCs w:val="28"/>
        </w:rPr>
        <w:t>„ЯН ДЕ РАЙК ЛОГИСТИКС  БЪЛГАРИЯ”  ЕООД</w:t>
      </w:r>
    </w:p>
    <w:p w:rsidR="00914089" w:rsidRPr="002E0EF8" w:rsidRDefault="00914089" w:rsidP="002A38D1">
      <w:pPr>
        <w:jc w:val="right"/>
        <w:rPr>
          <w:sz w:val="28"/>
          <w:szCs w:val="28"/>
        </w:rPr>
      </w:pPr>
    </w:p>
    <w:p w:rsidR="00EE1A02" w:rsidRDefault="00EE1A02" w:rsidP="002A38D1">
      <w:pPr>
        <w:ind w:left="3969" w:hanging="567"/>
        <w:jc w:val="right"/>
        <w:rPr>
          <w:sz w:val="32"/>
          <w:szCs w:val="32"/>
        </w:rPr>
      </w:pPr>
    </w:p>
    <w:p w:rsidR="00DD39EA" w:rsidRPr="00DD39EA" w:rsidRDefault="00BA208D" w:rsidP="00BA208D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ab/>
      </w:r>
      <w:r w:rsidR="00EE1A02">
        <w:rPr>
          <w:sz w:val="20"/>
          <w:szCs w:val="20"/>
        </w:rPr>
        <w:tab/>
      </w:r>
      <w:r w:rsidR="00EE1A02">
        <w:rPr>
          <w:sz w:val="20"/>
          <w:szCs w:val="20"/>
        </w:rPr>
        <w:tab/>
      </w:r>
    </w:p>
    <w:p w:rsidR="00667AE7" w:rsidRPr="007B1731" w:rsidRDefault="00667AE7" w:rsidP="00667AE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Р Е Ш Е Н И Е    </w:t>
      </w:r>
      <w:r w:rsidRPr="00B73D89">
        <w:rPr>
          <w:sz w:val="32"/>
          <w:szCs w:val="32"/>
        </w:rPr>
        <w:t xml:space="preserve">№  </w:t>
      </w:r>
      <w:r w:rsidR="00460EFB">
        <w:rPr>
          <w:sz w:val="32"/>
          <w:szCs w:val="32"/>
        </w:rPr>
        <w:t>1</w:t>
      </w:r>
      <w:r w:rsidR="007B1731">
        <w:rPr>
          <w:sz w:val="32"/>
          <w:szCs w:val="32"/>
        </w:rPr>
        <w:t>6</w:t>
      </w:r>
      <w:r w:rsidR="007B1731" w:rsidRPr="007B1731">
        <w:rPr>
          <w:sz w:val="32"/>
          <w:szCs w:val="32"/>
        </w:rPr>
        <w:t>1</w:t>
      </w:r>
    </w:p>
    <w:p w:rsidR="00DD39EA" w:rsidRDefault="00DD39EA" w:rsidP="00754501">
      <w:pPr>
        <w:jc w:val="both"/>
      </w:pPr>
    </w:p>
    <w:p w:rsidR="004A55C7" w:rsidRPr="00031D64" w:rsidRDefault="004A55C7" w:rsidP="00754501">
      <w:pPr>
        <w:jc w:val="both"/>
      </w:pPr>
    </w:p>
    <w:p w:rsidR="00895F58" w:rsidRPr="004A55C7" w:rsidRDefault="00895F58" w:rsidP="002A38D1">
      <w:pPr>
        <w:jc w:val="both"/>
        <w:rPr>
          <w:sz w:val="28"/>
          <w:szCs w:val="28"/>
        </w:rPr>
      </w:pPr>
      <w:r w:rsidRPr="001E2101">
        <w:rPr>
          <w:lang w:val="ru-RU"/>
        </w:rPr>
        <w:t xml:space="preserve">    </w:t>
      </w:r>
      <w:r>
        <w:t xml:space="preserve">   </w:t>
      </w:r>
      <w:r w:rsidRPr="001E2101">
        <w:rPr>
          <w:lang w:val="ru-RU"/>
        </w:rPr>
        <w:t xml:space="preserve"> </w:t>
      </w:r>
      <w:r>
        <w:t xml:space="preserve">    </w:t>
      </w:r>
      <w:r w:rsidRPr="004A55C7">
        <w:rPr>
          <w:sz w:val="28"/>
          <w:szCs w:val="28"/>
        </w:rPr>
        <w:t xml:space="preserve">На основание </w:t>
      </w:r>
      <w:r w:rsidRPr="004A55C7">
        <w:rPr>
          <w:sz w:val="28"/>
          <w:szCs w:val="28"/>
          <w:lang w:val="ru-RU"/>
        </w:rPr>
        <w:t xml:space="preserve"> </w:t>
      </w:r>
      <w:r w:rsidRPr="004A55C7">
        <w:rPr>
          <w:sz w:val="28"/>
          <w:szCs w:val="28"/>
        </w:rPr>
        <w:t xml:space="preserve">чл.21, ал.1, т.22 от Закона за местното самоуправление и местната администрация и чл.2 и чл.4 от Статута за удостояване с официалните отличия на гр.Севлиево, Общинският съвет – Севлиево </w:t>
      </w:r>
      <w:r w:rsidRPr="004A55C7">
        <w:rPr>
          <w:b/>
          <w:sz w:val="28"/>
          <w:szCs w:val="28"/>
        </w:rPr>
        <w:t xml:space="preserve">удостоява </w:t>
      </w:r>
      <w:r w:rsidRPr="004A55C7">
        <w:rPr>
          <w:sz w:val="28"/>
          <w:szCs w:val="28"/>
        </w:rPr>
        <w:t xml:space="preserve">със званието „Почетен </w:t>
      </w:r>
      <w:r w:rsidR="003050B0">
        <w:rPr>
          <w:sz w:val="28"/>
          <w:szCs w:val="28"/>
        </w:rPr>
        <w:t>знак</w:t>
      </w:r>
      <w:r w:rsidR="008373D2">
        <w:rPr>
          <w:sz w:val="28"/>
          <w:szCs w:val="28"/>
        </w:rPr>
        <w:t xml:space="preserve"> -</w:t>
      </w:r>
      <w:r w:rsidRPr="004A55C7">
        <w:rPr>
          <w:sz w:val="28"/>
          <w:szCs w:val="28"/>
        </w:rPr>
        <w:t xml:space="preserve"> Севлиево”  </w:t>
      </w:r>
      <w:r w:rsidR="00AB54C4">
        <w:rPr>
          <w:sz w:val="28"/>
          <w:szCs w:val="28"/>
        </w:rPr>
        <w:t>„</w:t>
      </w:r>
      <w:r w:rsidR="007B1731">
        <w:rPr>
          <w:sz w:val="28"/>
          <w:szCs w:val="28"/>
        </w:rPr>
        <w:t>ЯН ДЕ РАЙК ЛОГИСТИКС БЪЛГАРИЯ</w:t>
      </w:r>
      <w:r w:rsidR="00AB54C4">
        <w:rPr>
          <w:sz w:val="28"/>
          <w:szCs w:val="28"/>
        </w:rPr>
        <w:t>” ЕООД</w:t>
      </w:r>
      <w:r w:rsidR="003A144D">
        <w:rPr>
          <w:sz w:val="28"/>
          <w:szCs w:val="28"/>
        </w:rPr>
        <w:t>.</w:t>
      </w:r>
    </w:p>
    <w:p w:rsidR="00895F58" w:rsidRDefault="00895F58" w:rsidP="002A38D1">
      <w:pPr>
        <w:jc w:val="both"/>
      </w:pPr>
    </w:p>
    <w:p w:rsidR="00895F58" w:rsidRDefault="00895F58" w:rsidP="002A38D1">
      <w:pPr>
        <w:jc w:val="both"/>
      </w:pPr>
    </w:p>
    <w:p w:rsidR="00895F58" w:rsidRDefault="00895F58" w:rsidP="002A38D1">
      <w:pPr>
        <w:jc w:val="both"/>
      </w:pPr>
    </w:p>
    <w:p w:rsidR="00895F58" w:rsidRDefault="00895F58" w:rsidP="002A38D1">
      <w:pPr>
        <w:jc w:val="both"/>
      </w:pPr>
    </w:p>
    <w:p w:rsidR="003D0D32" w:rsidRPr="00575758" w:rsidRDefault="008359CE" w:rsidP="002A38D1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713"/>
        <w:gridCol w:w="1267"/>
        <w:gridCol w:w="1080"/>
      </w:tblGrid>
      <w:tr w:rsidR="00D60D1C" w:rsidRPr="009928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C" w:rsidRPr="009928B7" w:rsidRDefault="00D60D1C" w:rsidP="00D60D1C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 xml:space="preserve">брой на общинските съветници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C" w:rsidRPr="009928B7" w:rsidRDefault="00D60D1C" w:rsidP="00D60D1C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 xml:space="preserve">Присъст-вали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C" w:rsidRPr="009928B7" w:rsidRDefault="00D60D1C" w:rsidP="00D60D1C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 xml:space="preserve">“За”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C" w:rsidRPr="009928B7" w:rsidRDefault="00D60D1C" w:rsidP="00D60D1C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>“Против”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C" w:rsidRPr="009928B7" w:rsidRDefault="00D60D1C" w:rsidP="00D60D1C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 xml:space="preserve">“Въздър-жал  се” </w:t>
            </w:r>
          </w:p>
          <w:p w:rsidR="00D60D1C" w:rsidRPr="009928B7" w:rsidRDefault="00D60D1C" w:rsidP="00D60D1C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 xml:space="preserve">  </w:t>
            </w:r>
          </w:p>
        </w:tc>
      </w:tr>
      <w:tr w:rsidR="00D60D1C" w:rsidRPr="003326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C" w:rsidRPr="0033262D" w:rsidRDefault="00D60D1C" w:rsidP="00D60D1C">
            <w:pPr>
              <w:jc w:val="center"/>
            </w:pPr>
            <w:r w:rsidRPr="0033262D">
              <w:t>2</w:t>
            </w: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C" w:rsidRPr="00F65AE0" w:rsidRDefault="00D60D1C" w:rsidP="00D60D1C">
            <w:pPr>
              <w:jc w:val="center"/>
            </w:pPr>
            <w: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C" w:rsidRPr="004A55C7" w:rsidRDefault="00BA687D" w:rsidP="00D60D1C">
            <w:pPr>
              <w:jc w:val="center"/>
            </w:pPr>
            <w:r>
              <w:t>2</w:t>
            </w:r>
            <w:r w:rsidR="004A55C7"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C" w:rsidRPr="00022965" w:rsidRDefault="00BA687D" w:rsidP="00D60D1C">
            <w:pPr>
              <w:jc w:val="center"/>
            </w:pPr>
            <w:r>
              <w:t>няма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C" w:rsidRPr="004A55C7" w:rsidRDefault="004A55C7" w:rsidP="00D60D1C">
            <w:pPr>
              <w:jc w:val="center"/>
            </w:pPr>
            <w:r>
              <w:t>няма</w:t>
            </w:r>
          </w:p>
        </w:tc>
      </w:tr>
    </w:tbl>
    <w:p w:rsidR="00FB58DB" w:rsidRDefault="00F566A6" w:rsidP="00667AE7">
      <w:pPr>
        <w:widowControl w:val="0"/>
        <w:autoSpaceDE w:val="0"/>
        <w:autoSpaceDN w:val="0"/>
        <w:adjustRightInd w:val="0"/>
        <w:ind w:firstLine="539"/>
        <w:jc w:val="both"/>
      </w:pPr>
      <w:r>
        <w:tab/>
      </w:r>
      <w:r>
        <w:tab/>
      </w:r>
      <w:r>
        <w:tab/>
      </w:r>
      <w:r w:rsidR="00C12C24">
        <w:tab/>
      </w:r>
      <w:r w:rsidR="00667AE7">
        <w:t xml:space="preserve">  </w:t>
      </w:r>
      <w:r w:rsidR="00E720E3">
        <w:t xml:space="preserve">         </w:t>
      </w:r>
    </w:p>
    <w:p w:rsidR="00660FEC" w:rsidRDefault="00660FEC" w:rsidP="00667AE7">
      <w:pPr>
        <w:widowControl w:val="0"/>
        <w:autoSpaceDE w:val="0"/>
        <w:autoSpaceDN w:val="0"/>
        <w:adjustRightInd w:val="0"/>
        <w:ind w:firstLine="539"/>
        <w:jc w:val="both"/>
      </w:pPr>
    </w:p>
    <w:p w:rsidR="00FB58DB" w:rsidRPr="00EA3AC9" w:rsidRDefault="00FB58DB" w:rsidP="00667AE7">
      <w:pPr>
        <w:widowControl w:val="0"/>
        <w:autoSpaceDE w:val="0"/>
        <w:autoSpaceDN w:val="0"/>
        <w:adjustRightInd w:val="0"/>
        <w:ind w:firstLine="539"/>
        <w:jc w:val="both"/>
      </w:pPr>
    </w:p>
    <w:p w:rsidR="00D60D1C" w:rsidRDefault="003D0D32" w:rsidP="00667AE7">
      <w:pPr>
        <w:widowControl w:val="0"/>
        <w:autoSpaceDE w:val="0"/>
        <w:autoSpaceDN w:val="0"/>
        <w:adjustRightInd w:val="0"/>
        <w:ind w:firstLine="53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D60D1C" w:rsidRDefault="00D60D1C" w:rsidP="00667AE7">
      <w:pPr>
        <w:widowControl w:val="0"/>
        <w:autoSpaceDE w:val="0"/>
        <w:autoSpaceDN w:val="0"/>
        <w:adjustRightInd w:val="0"/>
        <w:ind w:firstLine="539"/>
        <w:jc w:val="both"/>
      </w:pPr>
    </w:p>
    <w:p w:rsidR="00BA208D" w:rsidRPr="00575758" w:rsidRDefault="00BA208D" w:rsidP="00BA208D">
      <w:pPr>
        <w:widowControl w:val="0"/>
        <w:autoSpaceDE w:val="0"/>
        <w:autoSpaceDN w:val="0"/>
        <w:adjustRightInd w:val="0"/>
        <w:jc w:val="both"/>
      </w:pPr>
      <w:r w:rsidRPr="00B56D2E">
        <w:rPr>
          <w:sz w:val="20"/>
          <w:szCs w:val="20"/>
        </w:rPr>
        <w:t xml:space="preserve">Гласуването е поименно. </w:t>
      </w:r>
    </w:p>
    <w:p w:rsidR="00D60D1C" w:rsidRDefault="00D60D1C" w:rsidP="00667AE7">
      <w:pPr>
        <w:widowControl w:val="0"/>
        <w:autoSpaceDE w:val="0"/>
        <w:autoSpaceDN w:val="0"/>
        <w:adjustRightInd w:val="0"/>
        <w:ind w:firstLine="539"/>
        <w:jc w:val="both"/>
      </w:pPr>
    </w:p>
    <w:p w:rsidR="00D60D1C" w:rsidRDefault="00D60D1C" w:rsidP="00667AE7">
      <w:pPr>
        <w:widowControl w:val="0"/>
        <w:autoSpaceDE w:val="0"/>
        <w:autoSpaceDN w:val="0"/>
        <w:adjustRightInd w:val="0"/>
        <w:ind w:firstLine="539"/>
        <w:jc w:val="both"/>
      </w:pPr>
    </w:p>
    <w:p w:rsidR="00BA208D" w:rsidRDefault="00BA208D" w:rsidP="00667AE7">
      <w:pPr>
        <w:widowControl w:val="0"/>
        <w:autoSpaceDE w:val="0"/>
        <w:autoSpaceDN w:val="0"/>
        <w:adjustRightInd w:val="0"/>
        <w:ind w:firstLine="539"/>
        <w:jc w:val="both"/>
      </w:pPr>
    </w:p>
    <w:p w:rsidR="004A55C7" w:rsidRDefault="004A55C7" w:rsidP="00667AE7">
      <w:pPr>
        <w:widowControl w:val="0"/>
        <w:autoSpaceDE w:val="0"/>
        <w:autoSpaceDN w:val="0"/>
        <w:adjustRightInd w:val="0"/>
        <w:ind w:firstLine="539"/>
        <w:jc w:val="both"/>
      </w:pPr>
    </w:p>
    <w:p w:rsidR="004A55C7" w:rsidRDefault="004A55C7" w:rsidP="00667AE7">
      <w:pPr>
        <w:widowControl w:val="0"/>
        <w:autoSpaceDE w:val="0"/>
        <w:autoSpaceDN w:val="0"/>
        <w:adjustRightInd w:val="0"/>
        <w:ind w:firstLine="539"/>
        <w:jc w:val="both"/>
      </w:pPr>
    </w:p>
    <w:p w:rsidR="00667AE7" w:rsidRPr="00B429E4" w:rsidRDefault="00D60D1C" w:rsidP="00667AE7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       </w:t>
      </w:r>
      <w:r w:rsidR="00667AE7">
        <w:t>ПРЕДСЕДАТЕЛ НА ОбС:</w:t>
      </w:r>
    </w:p>
    <w:p w:rsidR="00D34A8B" w:rsidRPr="00575758" w:rsidRDefault="00667AE7" w:rsidP="00FD20F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    /</w:t>
      </w:r>
      <w:r w:rsidRPr="00A05A29">
        <w:rPr>
          <w:bCs/>
        </w:rPr>
        <w:t>д-р Явор Памукчиев</w:t>
      </w:r>
      <w:r>
        <w:rPr>
          <w:b/>
          <w:bCs/>
        </w:rPr>
        <w:t>/</w:t>
      </w:r>
    </w:p>
    <w:p w:rsidR="00F566A6" w:rsidRDefault="00667AE7" w:rsidP="00F566A6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ВОДИЛ ПРОТОКОЛА</w:t>
      </w:r>
    </w:p>
    <w:p w:rsidR="00B5469C" w:rsidRPr="00575758" w:rsidRDefault="00667AE7" w:rsidP="00F566A6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Мл.експерт</w:t>
      </w:r>
      <w:r w:rsidR="00E8510D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 w:rsidR="001F2A2B">
        <w:rPr>
          <w:sz w:val="20"/>
          <w:szCs w:val="20"/>
        </w:rPr>
        <w:t xml:space="preserve">  </w:t>
      </w:r>
      <w:r w:rsidR="001F2A2B" w:rsidRPr="00575758">
        <w:rPr>
          <w:sz w:val="20"/>
          <w:szCs w:val="20"/>
        </w:rPr>
        <w:t xml:space="preserve">         </w:t>
      </w:r>
    </w:p>
    <w:p w:rsidR="0014134A" w:rsidRPr="002A38D1" w:rsidRDefault="00B5469C" w:rsidP="00DC30CE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</w:t>
      </w:r>
      <w:r w:rsidR="001F2A2B" w:rsidRPr="00575758">
        <w:rPr>
          <w:sz w:val="20"/>
          <w:szCs w:val="20"/>
        </w:rPr>
        <w:t xml:space="preserve"> </w:t>
      </w:r>
      <w:r w:rsidR="00681217">
        <w:rPr>
          <w:sz w:val="20"/>
          <w:szCs w:val="20"/>
        </w:rPr>
        <w:t xml:space="preserve">  /Р.Димова /</w:t>
      </w:r>
    </w:p>
    <w:sectPr w:rsidR="0014134A" w:rsidRPr="002A38D1" w:rsidSect="00D74AD3">
      <w:footerReference w:type="even" r:id="rId8"/>
      <w:footerReference w:type="default" r:id="rId9"/>
      <w:pgSz w:w="12240" w:h="15840"/>
      <w:pgMar w:top="426" w:right="900" w:bottom="0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86" w:rsidRDefault="002F2C86">
      <w:r>
        <w:separator/>
      </w:r>
    </w:p>
  </w:endnote>
  <w:endnote w:type="continuationSeparator" w:id="0">
    <w:p w:rsidR="002F2C86" w:rsidRDefault="002F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3C" w:rsidRDefault="00521A3C" w:rsidP="009915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A3C" w:rsidRDefault="00521A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3C" w:rsidRDefault="00521A3C" w:rsidP="00B429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86" w:rsidRDefault="002F2C86">
      <w:r>
        <w:separator/>
      </w:r>
    </w:p>
  </w:footnote>
  <w:footnote w:type="continuationSeparator" w:id="0">
    <w:p w:rsidR="002F2C86" w:rsidRDefault="002F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00968DC"/>
    <w:multiLevelType w:val="multilevel"/>
    <w:tmpl w:val="26A26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3762"/>
        </w:tabs>
        <w:ind w:left="37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24"/>
        </w:tabs>
        <w:ind w:left="75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926"/>
        </w:tabs>
        <w:ind w:left="109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688"/>
        </w:tabs>
        <w:ind w:left="146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90"/>
        </w:tabs>
        <w:ind w:left="180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852"/>
        </w:tabs>
        <w:ind w:left="218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54"/>
        </w:tabs>
        <w:ind w:left="252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016"/>
        </w:tabs>
        <w:ind w:left="29016" w:hanging="1800"/>
      </w:pPr>
      <w:rPr>
        <w:rFonts w:hint="default"/>
        <w:b/>
      </w:rPr>
    </w:lvl>
  </w:abstractNum>
  <w:abstractNum w:abstractNumId="3">
    <w:nsid w:val="18AA5E1B"/>
    <w:multiLevelType w:val="hybridMultilevel"/>
    <w:tmpl w:val="6D2CC75A"/>
    <w:lvl w:ilvl="0" w:tplc="F6E208A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6104FC"/>
    <w:multiLevelType w:val="hybridMultilevel"/>
    <w:tmpl w:val="EC586C92"/>
    <w:lvl w:ilvl="0" w:tplc="C0340304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60A2A62"/>
    <w:multiLevelType w:val="hybridMultilevel"/>
    <w:tmpl w:val="BC0C98AC"/>
    <w:lvl w:ilvl="0" w:tplc="66403C7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D267A1"/>
    <w:multiLevelType w:val="hybridMultilevel"/>
    <w:tmpl w:val="6C6AB2E6"/>
    <w:lvl w:ilvl="0" w:tplc="B4E2F27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2565B3B"/>
    <w:multiLevelType w:val="hybridMultilevel"/>
    <w:tmpl w:val="8062D002"/>
    <w:lvl w:ilvl="0" w:tplc="70002B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4A06677"/>
    <w:multiLevelType w:val="hybridMultilevel"/>
    <w:tmpl w:val="BA2CBDDA"/>
    <w:lvl w:ilvl="0" w:tplc="E098D2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AU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8C"/>
    <w:rsid w:val="00000938"/>
    <w:rsid w:val="00002DE0"/>
    <w:rsid w:val="00003B68"/>
    <w:rsid w:val="000049FB"/>
    <w:rsid w:val="0000523E"/>
    <w:rsid w:val="00005CEC"/>
    <w:rsid w:val="000077DF"/>
    <w:rsid w:val="000112D1"/>
    <w:rsid w:val="000127D8"/>
    <w:rsid w:val="00012EDF"/>
    <w:rsid w:val="00013EAA"/>
    <w:rsid w:val="00015C51"/>
    <w:rsid w:val="000213A3"/>
    <w:rsid w:val="00022965"/>
    <w:rsid w:val="00023C9B"/>
    <w:rsid w:val="00025CE1"/>
    <w:rsid w:val="00026F9A"/>
    <w:rsid w:val="0002734A"/>
    <w:rsid w:val="00030070"/>
    <w:rsid w:val="00031D64"/>
    <w:rsid w:val="00031EA4"/>
    <w:rsid w:val="0003596E"/>
    <w:rsid w:val="00035D6E"/>
    <w:rsid w:val="00037D42"/>
    <w:rsid w:val="000401EF"/>
    <w:rsid w:val="00041700"/>
    <w:rsid w:val="000428DF"/>
    <w:rsid w:val="00045206"/>
    <w:rsid w:val="00047080"/>
    <w:rsid w:val="000472FD"/>
    <w:rsid w:val="00050C3F"/>
    <w:rsid w:val="0005175E"/>
    <w:rsid w:val="000517CB"/>
    <w:rsid w:val="000518E0"/>
    <w:rsid w:val="00054711"/>
    <w:rsid w:val="00057BB9"/>
    <w:rsid w:val="00057F6C"/>
    <w:rsid w:val="000612A6"/>
    <w:rsid w:val="0006311D"/>
    <w:rsid w:val="00065052"/>
    <w:rsid w:val="0007289C"/>
    <w:rsid w:val="00073FC4"/>
    <w:rsid w:val="00080D2C"/>
    <w:rsid w:val="00081B32"/>
    <w:rsid w:val="00082069"/>
    <w:rsid w:val="00082956"/>
    <w:rsid w:val="000848FB"/>
    <w:rsid w:val="00085885"/>
    <w:rsid w:val="00092A02"/>
    <w:rsid w:val="00093F93"/>
    <w:rsid w:val="000973C0"/>
    <w:rsid w:val="00097B9F"/>
    <w:rsid w:val="00097C74"/>
    <w:rsid w:val="000A510D"/>
    <w:rsid w:val="000A52F9"/>
    <w:rsid w:val="000A5CE8"/>
    <w:rsid w:val="000A7434"/>
    <w:rsid w:val="000B1538"/>
    <w:rsid w:val="000B2A0F"/>
    <w:rsid w:val="000B7662"/>
    <w:rsid w:val="000C0213"/>
    <w:rsid w:val="000C17AB"/>
    <w:rsid w:val="000C3773"/>
    <w:rsid w:val="000C5657"/>
    <w:rsid w:val="000D12B7"/>
    <w:rsid w:val="000D247F"/>
    <w:rsid w:val="000D413B"/>
    <w:rsid w:val="000D5098"/>
    <w:rsid w:val="000D5E59"/>
    <w:rsid w:val="000D7B6E"/>
    <w:rsid w:val="000E1354"/>
    <w:rsid w:val="000E2F7B"/>
    <w:rsid w:val="000E3972"/>
    <w:rsid w:val="000E6A28"/>
    <w:rsid w:val="000E7BD3"/>
    <w:rsid w:val="000E7F44"/>
    <w:rsid w:val="000F0092"/>
    <w:rsid w:val="000F61F1"/>
    <w:rsid w:val="000F6644"/>
    <w:rsid w:val="000F6B14"/>
    <w:rsid w:val="00102CD4"/>
    <w:rsid w:val="00103AE4"/>
    <w:rsid w:val="00105571"/>
    <w:rsid w:val="001112B8"/>
    <w:rsid w:val="001133E7"/>
    <w:rsid w:val="00127A34"/>
    <w:rsid w:val="00127AC0"/>
    <w:rsid w:val="001310A6"/>
    <w:rsid w:val="001312A7"/>
    <w:rsid w:val="00131DFC"/>
    <w:rsid w:val="00132E56"/>
    <w:rsid w:val="00133279"/>
    <w:rsid w:val="00136D12"/>
    <w:rsid w:val="00136FA4"/>
    <w:rsid w:val="0014134A"/>
    <w:rsid w:val="00141645"/>
    <w:rsid w:val="00141F7A"/>
    <w:rsid w:val="00142C95"/>
    <w:rsid w:val="00142D7A"/>
    <w:rsid w:val="00143001"/>
    <w:rsid w:val="00147241"/>
    <w:rsid w:val="001479AA"/>
    <w:rsid w:val="0015010E"/>
    <w:rsid w:val="00150C90"/>
    <w:rsid w:val="001532B4"/>
    <w:rsid w:val="00153CCF"/>
    <w:rsid w:val="001567F9"/>
    <w:rsid w:val="001608F1"/>
    <w:rsid w:val="001616B4"/>
    <w:rsid w:val="001617B1"/>
    <w:rsid w:val="00164B85"/>
    <w:rsid w:val="00164DC0"/>
    <w:rsid w:val="001652DE"/>
    <w:rsid w:val="001707F2"/>
    <w:rsid w:val="0017084C"/>
    <w:rsid w:val="0017189F"/>
    <w:rsid w:val="0017272A"/>
    <w:rsid w:val="00172EC0"/>
    <w:rsid w:val="001809EA"/>
    <w:rsid w:val="00183CDA"/>
    <w:rsid w:val="00185E48"/>
    <w:rsid w:val="00185FC2"/>
    <w:rsid w:val="001873BA"/>
    <w:rsid w:val="00191A5C"/>
    <w:rsid w:val="00191F5C"/>
    <w:rsid w:val="001956E8"/>
    <w:rsid w:val="00196400"/>
    <w:rsid w:val="00197FEE"/>
    <w:rsid w:val="001A0C8D"/>
    <w:rsid w:val="001A0F31"/>
    <w:rsid w:val="001A3156"/>
    <w:rsid w:val="001A50C7"/>
    <w:rsid w:val="001A5717"/>
    <w:rsid w:val="001A5977"/>
    <w:rsid w:val="001A5E10"/>
    <w:rsid w:val="001A7155"/>
    <w:rsid w:val="001A74E6"/>
    <w:rsid w:val="001B091D"/>
    <w:rsid w:val="001B13F1"/>
    <w:rsid w:val="001B25B4"/>
    <w:rsid w:val="001B5ECE"/>
    <w:rsid w:val="001B6754"/>
    <w:rsid w:val="001B7F9C"/>
    <w:rsid w:val="001D16A5"/>
    <w:rsid w:val="001D283D"/>
    <w:rsid w:val="001D2880"/>
    <w:rsid w:val="001D3949"/>
    <w:rsid w:val="001D4977"/>
    <w:rsid w:val="001D5525"/>
    <w:rsid w:val="001D72AE"/>
    <w:rsid w:val="001E2087"/>
    <w:rsid w:val="001E3A05"/>
    <w:rsid w:val="001F2A2B"/>
    <w:rsid w:val="001F2C82"/>
    <w:rsid w:val="001F5D24"/>
    <w:rsid w:val="002005EC"/>
    <w:rsid w:val="002042B5"/>
    <w:rsid w:val="00204B66"/>
    <w:rsid w:val="00205C81"/>
    <w:rsid w:val="002114D4"/>
    <w:rsid w:val="00211864"/>
    <w:rsid w:val="00211A8B"/>
    <w:rsid w:val="00211DD5"/>
    <w:rsid w:val="00212EA1"/>
    <w:rsid w:val="0021485A"/>
    <w:rsid w:val="0021560F"/>
    <w:rsid w:val="0021671C"/>
    <w:rsid w:val="00217314"/>
    <w:rsid w:val="00220696"/>
    <w:rsid w:val="00221E26"/>
    <w:rsid w:val="00223309"/>
    <w:rsid w:val="002233B6"/>
    <w:rsid w:val="00224D8F"/>
    <w:rsid w:val="00224EA0"/>
    <w:rsid w:val="00230417"/>
    <w:rsid w:val="00233DC6"/>
    <w:rsid w:val="00237118"/>
    <w:rsid w:val="002427C7"/>
    <w:rsid w:val="00245DEB"/>
    <w:rsid w:val="00246E4A"/>
    <w:rsid w:val="002478F3"/>
    <w:rsid w:val="00247D71"/>
    <w:rsid w:val="00250884"/>
    <w:rsid w:val="0025255C"/>
    <w:rsid w:val="002541C7"/>
    <w:rsid w:val="00255DC8"/>
    <w:rsid w:val="00256689"/>
    <w:rsid w:val="002605A1"/>
    <w:rsid w:val="0026158A"/>
    <w:rsid w:val="00261863"/>
    <w:rsid w:val="00261D8C"/>
    <w:rsid w:val="0026469E"/>
    <w:rsid w:val="002661FD"/>
    <w:rsid w:val="002670A8"/>
    <w:rsid w:val="002673B8"/>
    <w:rsid w:val="0027069F"/>
    <w:rsid w:val="00271560"/>
    <w:rsid w:val="00272F7E"/>
    <w:rsid w:val="0027509F"/>
    <w:rsid w:val="00282170"/>
    <w:rsid w:val="00284A25"/>
    <w:rsid w:val="0028565C"/>
    <w:rsid w:val="00286E87"/>
    <w:rsid w:val="002901D8"/>
    <w:rsid w:val="00293CCA"/>
    <w:rsid w:val="00294E39"/>
    <w:rsid w:val="002A02F6"/>
    <w:rsid w:val="002A1D0B"/>
    <w:rsid w:val="002A38D1"/>
    <w:rsid w:val="002B10C0"/>
    <w:rsid w:val="002B6541"/>
    <w:rsid w:val="002C186D"/>
    <w:rsid w:val="002C565C"/>
    <w:rsid w:val="002C5BA9"/>
    <w:rsid w:val="002D2C94"/>
    <w:rsid w:val="002D5DBB"/>
    <w:rsid w:val="002E0633"/>
    <w:rsid w:val="002E0EF8"/>
    <w:rsid w:val="002E1858"/>
    <w:rsid w:val="002E1B70"/>
    <w:rsid w:val="002E42E9"/>
    <w:rsid w:val="002E5BA8"/>
    <w:rsid w:val="002E7B67"/>
    <w:rsid w:val="002F07E8"/>
    <w:rsid w:val="002F0826"/>
    <w:rsid w:val="002F11D1"/>
    <w:rsid w:val="002F1A90"/>
    <w:rsid w:val="002F2121"/>
    <w:rsid w:val="002F275A"/>
    <w:rsid w:val="002F2C86"/>
    <w:rsid w:val="002F6AF7"/>
    <w:rsid w:val="00302F68"/>
    <w:rsid w:val="00303192"/>
    <w:rsid w:val="003050B0"/>
    <w:rsid w:val="003143F6"/>
    <w:rsid w:val="00315477"/>
    <w:rsid w:val="00316617"/>
    <w:rsid w:val="00316FDB"/>
    <w:rsid w:val="003222C0"/>
    <w:rsid w:val="0032243F"/>
    <w:rsid w:val="003261D6"/>
    <w:rsid w:val="0032669F"/>
    <w:rsid w:val="003270D7"/>
    <w:rsid w:val="0032770A"/>
    <w:rsid w:val="0033053A"/>
    <w:rsid w:val="00341546"/>
    <w:rsid w:val="003416FB"/>
    <w:rsid w:val="0034353F"/>
    <w:rsid w:val="00343A05"/>
    <w:rsid w:val="0034417A"/>
    <w:rsid w:val="0034492D"/>
    <w:rsid w:val="00346CED"/>
    <w:rsid w:val="00347C20"/>
    <w:rsid w:val="003503EC"/>
    <w:rsid w:val="003512D8"/>
    <w:rsid w:val="00354E2E"/>
    <w:rsid w:val="003569E6"/>
    <w:rsid w:val="003570DD"/>
    <w:rsid w:val="0036233B"/>
    <w:rsid w:val="00362869"/>
    <w:rsid w:val="00364224"/>
    <w:rsid w:val="00364797"/>
    <w:rsid w:val="003649D0"/>
    <w:rsid w:val="00366B31"/>
    <w:rsid w:val="00367735"/>
    <w:rsid w:val="003701CC"/>
    <w:rsid w:val="00371FE2"/>
    <w:rsid w:val="003725B9"/>
    <w:rsid w:val="003738F9"/>
    <w:rsid w:val="003779D7"/>
    <w:rsid w:val="00380027"/>
    <w:rsid w:val="003807B9"/>
    <w:rsid w:val="0038341A"/>
    <w:rsid w:val="00384C48"/>
    <w:rsid w:val="00384E91"/>
    <w:rsid w:val="00386932"/>
    <w:rsid w:val="0038697E"/>
    <w:rsid w:val="00386C32"/>
    <w:rsid w:val="0038752E"/>
    <w:rsid w:val="00387D92"/>
    <w:rsid w:val="00392A71"/>
    <w:rsid w:val="003947C2"/>
    <w:rsid w:val="00394C50"/>
    <w:rsid w:val="003958B3"/>
    <w:rsid w:val="00396AC4"/>
    <w:rsid w:val="003A144D"/>
    <w:rsid w:val="003A1B1D"/>
    <w:rsid w:val="003A2022"/>
    <w:rsid w:val="003A2821"/>
    <w:rsid w:val="003A3709"/>
    <w:rsid w:val="003A3BBC"/>
    <w:rsid w:val="003A4BD5"/>
    <w:rsid w:val="003A4FA1"/>
    <w:rsid w:val="003A642F"/>
    <w:rsid w:val="003A73C2"/>
    <w:rsid w:val="003B0AF5"/>
    <w:rsid w:val="003B13E8"/>
    <w:rsid w:val="003B6344"/>
    <w:rsid w:val="003B6ACA"/>
    <w:rsid w:val="003B76BD"/>
    <w:rsid w:val="003C0B29"/>
    <w:rsid w:val="003C2DA8"/>
    <w:rsid w:val="003C5696"/>
    <w:rsid w:val="003D0129"/>
    <w:rsid w:val="003D0D32"/>
    <w:rsid w:val="003D2E78"/>
    <w:rsid w:val="003D6478"/>
    <w:rsid w:val="003D7CB2"/>
    <w:rsid w:val="003E0ACE"/>
    <w:rsid w:val="003E0CD1"/>
    <w:rsid w:val="003E0F8F"/>
    <w:rsid w:val="003E5057"/>
    <w:rsid w:val="003F1BDA"/>
    <w:rsid w:val="003F2E93"/>
    <w:rsid w:val="003F2F25"/>
    <w:rsid w:val="003F30EA"/>
    <w:rsid w:val="003F6541"/>
    <w:rsid w:val="00402D14"/>
    <w:rsid w:val="0040352D"/>
    <w:rsid w:val="00403F0F"/>
    <w:rsid w:val="004041C1"/>
    <w:rsid w:val="00404F67"/>
    <w:rsid w:val="00405291"/>
    <w:rsid w:val="004078F0"/>
    <w:rsid w:val="00412DF7"/>
    <w:rsid w:val="0041434A"/>
    <w:rsid w:val="00415E4D"/>
    <w:rsid w:val="00416A82"/>
    <w:rsid w:val="00420142"/>
    <w:rsid w:val="0042156C"/>
    <w:rsid w:val="00421DB9"/>
    <w:rsid w:val="00433E5B"/>
    <w:rsid w:val="00434647"/>
    <w:rsid w:val="00436DAB"/>
    <w:rsid w:val="00445BA5"/>
    <w:rsid w:val="0044604F"/>
    <w:rsid w:val="00447ED9"/>
    <w:rsid w:val="00450269"/>
    <w:rsid w:val="004503DD"/>
    <w:rsid w:val="00450463"/>
    <w:rsid w:val="00454E48"/>
    <w:rsid w:val="00456FE0"/>
    <w:rsid w:val="00460EFB"/>
    <w:rsid w:val="00463D21"/>
    <w:rsid w:val="004651A4"/>
    <w:rsid w:val="0046520F"/>
    <w:rsid w:val="00465519"/>
    <w:rsid w:val="0047049B"/>
    <w:rsid w:val="0047249A"/>
    <w:rsid w:val="00475EEC"/>
    <w:rsid w:val="00483451"/>
    <w:rsid w:val="0048524E"/>
    <w:rsid w:val="004854E5"/>
    <w:rsid w:val="00485658"/>
    <w:rsid w:val="00487A72"/>
    <w:rsid w:val="004924EB"/>
    <w:rsid w:val="004952F0"/>
    <w:rsid w:val="00495DA1"/>
    <w:rsid w:val="00495DBC"/>
    <w:rsid w:val="004A2599"/>
    <w:rsid w:val="004A55C7"/>
    <w:rsid w:val="004A5CE9"/>
    <w:rsid w:val="004B0A3A"/>
    <w:rsid w:val="004B1244"/>
    <w:rsid w:val="004B2CDB"/>
    <w:rsid w:val="004B32A0"/>
    <w:rsid w:val="004B3BFE"/>
    <w:rsid w:val="004B4D6A"/>
    <w:rsid w:val="004B4F79"/>
    <w:rsid w:val="004B6919"/>
    <w:rsid w:val="004B6C88"/>
    <w:rsid w:val="004B6FE0"/>
    <w:rsid w:val="004B7A18"/>
    <w:rsid w:val="004C0892"/>
    <w:rsid w:val="004C293D"/>
    <w:rsid w:val="004C299A"/>
    <w:rsid w:val="004D01B0"/>
    <w:rsid w:val="004D12D8"/>
    <w:rsid w:val="004D1D2C"/>
    <w:rsid w:val="004D30A0"/>
    <w:rsid w:val="004D409B"/>
    <w:rsid w:val="004D4C20"/>
    <w:rsid w:val="004D5B52"/>
    <w:rsid w:val="004E4BF6"/>
    <w:rsid w:val="004E4C66"/>
    <w:rsid w:val="004E5868"/>
    <w:rsid w:val="004E61C2"/>
    <w:rsid w:val="004F02A6"/>
    <w:rsid w:val="004F041A"/>
    <w:rsid w:val="004F098B"/>
    <w:rsid w:val="004F32C5"/>
    <w:rsid w:val="004F3D42"/>
    <w:rsid w:val="004F4914"/>
    <w:rsid w:val="004F798A"/>
    <w:rsid w:val="00500159"/>
    <w:rsid w:val="005008A2"/>
    <w:rsid w:val="00503596"/>
    <w:rsid w:val="00503B66"/>
    <w:rsid w:val="00510406"/>
    <w:rsid w:val="005109B3"/>
    <w:rsid w:val="0051290A"/>
    <w:rsid w:val="00513613"/>
    <w:rsid w:val="005160CA"/>
    <w:rsid w:val="005165EC"/>
    <w:rsid w:val="00520572"/>
    <w:rsid w:val="00520FFB"/>
    <w:rsid w:val="0052177A"/>
    <w:rsid w:val="00521A3C"/>
    <w:rsid w:val="00522FAF"/>
    <w:rsid w:val="005241CA"/>
    <w:rsid w:val="005244F2"/>
    <w:rsid w:val="005316DF"/>
    <w:rsid w:val="005369F9"/>
    <w:rsid w:val="00537B64"/>
    <w:rsid w:val="00537E38"/>
    <w:rsid w:val="00537E50"/>
    <w:rsid w:val="00540677"/>
    <w:rsid w:val="005412B6"/>
    <w:rsid w:val="00544A10"/>
    <w:rsid w:val="0054594C"/>
    <w:rsid w:val="00553072"/>
    <w:rsid w:val="00553F10"/>
    <w:rsid w:val="00555830"/>
    <w:rsid w:val="00555EDF"/>
    <w:rsid w:val="005567BA"/>
    <w:rsid w:val="00556F23"/>
    <w:rsid w:val="00560451"/>
    <w:rsid w:val="00560C8C"/>
    <w:rsid w:val="005624F4"/>
    <w:rsid w:val="00565EB6"/>
    <w:rsid w:val="00566082"/>
    <w:rsid w:val="0056723C"/>
    <w:rsid w:val="00570E3A"/>
    <w:rsid w:val="0057146F"/>
    <w:rsid w:val="005731AC"/>
    <w:rsid w:val="00575758"/>
    <w:rsid w:val="00575916"/>
    <w:rsid w:val="00580E78"/>
    <w:rsid w:val="0058305D"/>
    <w:rsid w:val="00583DD2"/>
    <w:rsid w:val="0058432F"/>
    <w:rsid w:val="00584D0D"/>
    <w:rsid w:val="0058587D"/>
    <w:rsid w:val="00591581"/>
    <w:rsid w:val="00591EBC"/>
    <w:rsid w:val="00593541"/>
    <w:rsid w:val="00595D82"/>
    <w:rsid w:val="005962C5"/>
    <w:rsid w:val="005A53D6"/>
    <w:rsid w:val="005A5ADF"/>
    <w:rsid w:val="005A7272"/>
    <w:rsid w:val="005B23AD"/>
    <w:rsid w:val="005B3CDA"/>
    <w:rsid w:val="005B4EE9"/>
    <w:rsid w:val="005B648B"/>
    <w:rsid w:val="005C1470"/>
    <w:rsid w:val="005C369B"/>
    <w:rsid w:val="005C38C8"/>
    <w:rsid w:val="005C609F"/>
    <w:rsid w:val="005C6B37"/>
    <w:rsid w:val="005C7BE3"/>
    <w:rsid w:val="005D0555"/>
    <w:rsid w:val="005D06A2"/>
    <w:rsid w:val="005D0B71"/>
    <w:rsid w:val="005D20F4"/>
    <w:rsid w:val="005D25FE"/>
    <w:rsid w:val="005E0BCC"/>
    <w:rsid w:val="005E328B"/>
    <w:rsid w:val="005E7B36"/>
    <w:rsid w:val="005F3204"/>
    <w:rsid w:val="005F5225"/>
    <w:rsid w:val="005F597E"/>
    <w:rsid w:val="005F79C1"/>
    <w:rsid w:val="00601281"/>
    <w:rsid w:val="006018B3"/>
    <w:rsid w:val="00603ABA"/>
    <w:rsid w:val="00604B6E"/>
    <w:rsid w:val="006071A4"/>
    <w:rsid w:val="00612B11"/>
    <w:rsid w:val="00613F28"/>
    <w:rsid w:val="006147A9"/>
    <w:rsid w:val="00616200"/>
    <w:rsid w:val="006164CB"/>
    <w:rsid w:val="00617EB4"/>
    <w:rsid w:val="0062494A"/>
    <w:rsid w:val="00625881"/>
    <w:rsid w:val="0062618E"/>
    <w:rsid w:val="00626ED9"/>
    <w:rsid w:val="00627ED0"/>
    <w:rsid w:val="006303DE"/>
    <w:rsid w:val="00630549"/>
    <w:rsid w:val="00630C6B"/>
    <w:rsid w:val="00631BBE"/>
    <w:rsid w:val="006339AF"/>
    <w:rsid w:val="00634C3F"/>
    <w:rsid w:val="00635055"/>
    <w:rsid w:val="00635824"/>
    <w:rsid w:val="00636244"/>
    <w:rsid w:val="00636DCA"/>
    <w:rsid w:val="0064137B"/>
    <w:rsid w:val="00642F59"/>
    <w:rsid w:val="0064307D"/>
    <w:rsid w:val="006438D5"/>
    <w:rsid w:val="00643C70"/>
    <w:rsid w:val="006449C3"/>
    <w:rsid w:val="0064555F"/>
    <w:rsid w:val="00646817"/>
    <w:rsid w:val="00647F46"/>
    <w:rsid w:val="006509FB"/>
    <w:rsid w:val="00653EBB"/>
    <w:rsid w:val="0065549C"/>
    <w:rsid w:val="0065581F"/>
    <w:rsid w:val="00656D02"/>
    <w:rsid w:val="00657554"/>
    <w:rsid w:val="00657EAC"/>
    <w:rsid w:val="00660A2F"/>
    <w:rsid w:val="00660FEC"/>
    <w:rsid w:val="00662D89"/>
    <w:rsid w:val="00663BE9"/>
    <w:rsid w:val="00667AE7"/>
    <w:rsid w:val="006721A5"/>
    <w:rsid w:val="0067697B"/>
    <w:rsid w:val="00676CDC"/>
    <w:rsid w:val="00681217"/>
    <w:rsid w:val="0068178B"/>
    <w:rsid w:val="00681FED"/>
    <w:rsid w:val="0068481C"/>
    <w:rsid w:val="00685706"/>
    <w:rsid w:val="006868F5"/>
    <w:rsid w:val="00691567"/>
    <w:rsid w:val="006A4246"/>
    <w:rsid w:val="006A512F"/>
    <w:rsid w:val="006A59AA"/>
    <w:rsid w:val="006A5A1A"/>
    <w:rsid w:val="006B0091"/>
    <w:rsid w:val="006B3828"/>
    <w:rsid w:val="006B5C18"/>
    <w:rsid w:val="006B5D4E"/>
    <w:rsid w:val="006C2150"/>
    <w:rsid w:val="006C2917"/>
    <w:rsid w:val="006C2DA9"/>
    <w:rsid w:val="006C3DCF"/>
    <w:rsid w:val="006C4B7C"/>
    <w:rsid w:val="006C4D44"/>
    <w:rsid w:val="006C592F"/>
    <w:rsid w:val="006C65E5"/>
    <w:rsid w:val="006D2CBB"/>
    <w:rsid w:val="006D58E7"/>
    <w:rsid w:val="006D7ACE"/>
    <w:rsid w:val="006E0ABC"/>
    <w:rsid w:val="006E0BD4"/>
    <w:rsid w:val="006E6A0F"/>
    <w:rsid w:val="006E71BA"/>
    <w:rsid w:val="006E76E2"/>
    <w:rsid w:val="006F1FC8"/>
    <w:rsid w:val="006F293F"/>
    <w:rsid w:val="006F34B6"/>
    <w:rsid w:val="006F40A5"/>
    <w:rsid w:val="006F6BD2"/>
    <w:rsid w:val="006F7EAE"/>
    <w:rsid w:val="00706019"/>
    <w:rsid w:val="007142B5"/>
    <w:rsid w:val="00714CEB"/>
    <w:rsid w:val="007168D6"/>
    <w:rsid w:val="007206D6"/>
    <w:rsid w:val="00723365"/>
    <w:rsid w:val="00723E9D"/>
    <w:rsid w:val="0072449E"/>
    <w:rsid w:val="0072463E"/>
    <w:rsid w:val="00726E0A"/>
    <w:rsid w:val="007275E2"/>
    <w:rsid w:val="007311A5"/>
    <w:rsid w:val="0073579C"/>
    <w:rsid w:val="00735C60"/>
    <w:rsid w:val="00741B94"/>
    <w:rsid w:val="007429EB"/>
    <w:rsid w:val="00742F97"/>
    <w:rsid w:val="007457F9"/>
    <w:rsid w:val="00745DAE"/>
    <w:rsid w:val="00747704"/>
    <w:rsid w:val="00750F7A"/>
    <w:rsid w:val="00751275"/>
    <w:rsid w:val="00751C8C"/>
    <w:rsid w:val="007528AD"/>
    <w:rsid w:val="00754501"/>
    <w:rsid w:val="00755C2B"/>
    <w:rsid w:val="00756461"/>
    <w:rsid w:val="00756994"/>
    <w:rsid w:val="00762189"/>
    <w:rsid w:val="00763698"/>
    <w:rsid w:val="0076513F"/>
    <w:rsid w:val="007661C8"/>
    <w:rsid w:val="0077122D"/>
    <w:rsid w:val="00771889"/>
    <w:rsid w:val="007737B9"/>
    <w:rsid w:val="00775039"/>
    <w:rsid w:val="00775FC5"/>
    <w:rsid w:val="00776377"/>
    <w:rsid w:val="00777415"/>
    <w:rsid w:val="00781CB7"/>
    <w:rsid w:val="00781F9E"/>
    <w:rsid w:val="007849A1"/>
    <w:rsid w:val="007857FE"/>
    <w:rsid w:val="00787743"/>
    <w:rsid w:val="00794295"/>
    <w:rsid w:val="00795303"/>
    <w:rsid w:val="00795395"/>
    <w:rsid w:val="007A05BE"/>
    <w:rsid w:val="007A0C1A"/>
    <w:rsid w:val="007B0663"/>
    <w:rsid w:val="007B1731"/>
    <w:rsid w:val="007B269D"/>
    <w:rsid w:val="007B294D"/>
    <w:rsid w:val="007B2E85"/>
    <w:rsid w:val="007B39E3"/>
    <w:rsid w:val="007B4A80"/>
    <w:rsid w:val="007C0CBE"/>
    <w:rsid w:val="007C19B1"/>
    <w:rsid w:val="007C4A06"/>
    <w:rsid w:val="007C61B6"/>
    <w:rsid w:val="007C77FE"/>
    <w:rsid w:val="007D1BAF"/>
    <w:rsid w:val="007D3582"/>
    <w:rsid w:val="007D5D19"/>
    <w:rsid w:val="007D6691"/>
    <w:rsid w:val="007E04B3"/>
    <w:rsid w:val="007E152D"/>
    <w:rsid w:val="007E2DE4"/>
    <w:rsid w:val="007E37D0"/>
    <w:rsid w:val="007E51E2"/>
    <w:rsid w:val="007E6705"/>
    <w:rsid w:val="007E6F08"/>
    <w:rsid w:val="007E7F62"/>
    <w:rsid w:val="007F1C32"/>
    <w:rsid w:val="007F3221"/>
    <w:rsid w:val="007F66DE"/>
    <w:rsid w:val="007F75D0"/>
    <w:rsid w:val="00800217"/>
    <w:rsid w:val="00801A78"/>
    <w:rsid w:val="008030DF"/>
    <w:rsid w:val="00803F74"/>
    <w:rsid w:val="0080426A"/>
    <w:rsid w:val="00805179"/>
    <w:rsid w:val="0080745D"/>
    <w:rsid w:val="00810002"/>
    <w:rsid w:val="00810DB3"/>
    <w:rsid w:val="00821163"/>
    <w:rsid w:val="00821B23"/>
    <w:rsid w:val="00821C4C"/>
    <w:rsid w:val="00822CC1"/>
    <w:rsid w:val="0082432E"/>
    <w:rsid w:val="00825EE8"/>
    <w:rsid w:val="00825FF5"/>
    <w:rsid w:val="00826704"/>
    <w:rsid w:val="008339D7"/>
    <w:rsid w:val="00834D77"/>
    <w:rsid w:val="008359CE"/>
    <w:rsid w:val="008373D2"/>
    <w:rsid w:val="00840E2B"/>
    <w:rsid w:val="008411EC"/>
    <w:rsid w:val="00841F48"/>
    <w:rsid w:val="00844C2F"/>
    <w:rsid w:val="00845076"/>
    <w:rsid w:val="00846411"/>
    <w:rsid w:val="00846735"/>
    <w:rsid w:val="00850173"/>
    <w:rsid w:val="0085222B"/>
    <w:rsid w:val="00852CE4"/>
    <w:rsid w:val="00852D39"/>
    <w:rsid w:val="008531E7"/>
    <w:rsid w:val="008543FC"/>
    <w:rsid w:val="0085465D"/>
    <w:rsid w:val="008561F7"/>
    <w:rsid w:val="00856EE5"/>
    <w:rsid w:val="00857D4E"/>
    <w:rsid w:val="0086047C"/>
    <w:rsid w:val="008604D9"/>
    <w:rsid w:val="00862412"/>
    <w:rsid w:val="00862E6C"/>
    <w:rsid w:val="008645DE"/>
    <w:rsid w:val="0086577C"/>
    <w:rsid w:val="00867E2A"/>
    <w:rsid w:val="008701D3"/>
    <w:rsid w:val="008733E7"/>
    <w:rsid w:val="008735E6"/>
    <w:rsid w:val="00875453"/>
    <w:rsid w:val="00884B8A"/>
    <w:rsid w:val="008946A8"/>
    <w:rsid w:val="00895F58"/>
    <w:rsid w:val="008A19E0"/>
    <w:rsid w:val="008A3CFD"/>
    <w:rsid w:val="008A4361"/>
    <w:rsid w:val="008A61A0"/>
    <w:rsid w:val="008A7D19"/>
    <w:rsid w:val="008B54FC"/>
    <w:rsid w:val="008B5F2A"/>
    <w:rsid w:val="008C06FC"/>
    <w:rsid w:val="008C4015"/>
    <w:rsid w:val="008C5962"/>
    <w:rsid w:val="008C6B79"/>
    <w:rsid w:val="008C78DA"/>
    <w:rsid w:val="008C7E14"/>
    <w:rsid w:val="008D342A"/>
    <w:rsid w:val="008D4665"/>
    <w:rsid w:val="008D5EB8"/>
    <w:rsid w:val="008D5F9E"/>
    <w:rsid w:val="008D715A"/>
    <w:rsid w:val="008E0624"/>
    <w:rsid w:val="008E12C4"/>
    <w:rsid w:val="008E3C0C"/>
    <w:rsid w:val="008E5C6A"/>
    <w:rsid w:val="008E64F6"/>
    <w:rsid w:val="008F09D0"/>
    <w:rsid w:val="008F159B"/>
    <w:rsid w:val="008F363B"/>
    <w:rsid w:val="008F3E2B"/>
    <w:rsid w:val="008F4A9B"/>
    <w:rsid w:val="008F4E88"/>
    <w:rsid w:val="008F531C"/>
    <w:rsid w:val="008F5FEA"/>
    <w:rsid w:val="008F6514"/>
    <w:rsid w:val="008F6762"/>
    <w:rsid w:val="008F7DB0"/>
    <w:rsid w:val="00900E6C"/>
    <w:rsid w:val="00905351"/>
    <w:rsid w:val="009056CA"/>
    <w:rsid w:val="009077FC"/>
    <w:rsid w:val="00907F23"/>
    <w:rsid w:val="00907F49"/>
    <w:rsid w:val="00910D88"/>
    <w:rsid w:val="009133B3"/>
    <w:rsid w:val="00914089"/>
    <w:rsid w:val="00914869"/>
    <w:rsid w:val="009154F2"/>
    <w:rsid w:val="00917943"/>
    <w:rsid w:val="0092090D"/>
    <w:rsid w:val="009210CB"/>
    <w:rsid w:val="00921EEF"/>
    <w:rsid w:val="00923143"/>
    <w:rsid w:val="00925201"/>
    <w:rsid w:val="00925823"/>
    <w:rsid w:val="00926152"/>
    <w:rsid w:val="0093009E"/>
    <w:rsid w:val="0093047C"/>
    <w:rsid w:val="00931613"/>
    <w:rsid w:val="00931F9B"/>
    <w:rsid w:val="00933131"/>
    <w:rsid w:val="00934555"/>
    <w:rsid w:val="00934A13"/>
    <w:rsid w:val="00934B35"/>
    <w:rsid w:val="00935156"/>
    <w:rsid w:val="00942FD8"/>
    <w:rsid w:val="00945B24"/>
    <w:rsid w:val="00945FA9"/>
    <w:rsid w:val="00950F8C"/>
    <w:rsid w:val="0095197A"/>
    <w:rsid w:val="00951B19"/>
    <w:rsid w:val="00952609"/>
    <w:rsid w:val="009535D0"/>
    <w:rsid w:val="00953C6A"/>
    <w:rsid w:val="0095616C"/>
    <w:rsid w:val="009606E4"/>
    <w:rsid w:val="0096393B"/>
    <w:rsid w:val="009665E0"/>
    <w:rsid w:val="00970DE5"/>
    <w:rsid w:val="00971B28"/>
    <w:rsid w:val="00972B47"/>
    <w:rsid w:val="00974C1D"/>
    <w:rsid w:val="009763FC"/>
    <w:rsid w:val="0097722C"/>
    <w:rsid w:val="009815F2"/>
    <w:rsid w:val="0098234B"/>
    <w:rsid w:val="00982432"/>
    <w:rsid w:val="00991530"/>
    <w:rsid w:val="009928B7"/>
    <w:rsid w:val="00995C52"/>
    <w:rsid w:val="00997AF2"/>
    <w:rsid w:val="009A0AB0"/>
    <w:rsid w:val="009A3AA9"/>
    <w:rsid w:val="009B0ED7"/>
    <w:rsid w:val="009B194D"/>
    <w:rsid w:val="009B3B6C"/>
    <w:rsid w:val="009B3F50"/>
    <w:rsid w:val="009B515A"/>
    <w:rsid w:val="009B5712"/>
    <w:rsid w:val="009B6AF0"/>
    <w:rsid w:val="009C0A36"/>
    <w:rsid w:val="009C4171"/>
    <w:rsid w:val="009C45CA"/>
    <w:rsid w:val="009D3425"/>
    <w:rsid w:val="009D35E8"/>
    <w:rsid w:val="009D61E5"/>
    <w:rsid w:val="009D627F"/>
    <w:rsid w:val="009D6F55"/>
    <w:rsid w:val="009D7D9A"/>
    <w:rsid w:val="009E000A"/>
    <w:rsid w:val="009E1E76"/>
    <w:rsid w:val="009E36F7"/>
    <w:rsid w:val="009E4654"/>
    <w:rsid w:val="009E704E"/>
    <w:rsid w:val="009F1FD5"/>
    <w:rsid w:val="009F2085"/>
    <w:rsid w:val="009F4219"/>
    <w:rsid w:val="009F4B9F"/>
    <w:rsid w:val="009F5B61"/>
    <w:rsid w:val="009F647A"/>
    <w:rsid w:val="009F7C98"/>
    <w:rsid w:val="00A0084A"/>
    <w:rsid w:val="00A03104"/>
    <w:rsid w:val="00A049B4"/>
    <w:rsid w:val="00A05A29"/>
    <w:rsid w:val="00A06BA3"/>
    <w:rsid w:val="00A20060"/>
    <w:rsid w:val="00A21838"/>
    <w:rsid w:val="00A24AFE"/>
    <w:rsid w:val="00A2511E"/>
    <w:rsid w:val="00A25254"/>
    <w:rsid w:val="00A26942"/>
    <w:rsid w:val="00A271F5"/>
    <w:rsid w:val="00A27283"/>
    <w:rsid w:val="00A27391"/>
    <w:rsid w:val="00A27889"/>
    <w:rsid w:val="00A31F8D"/>
    <w:rsid w:val="00A345A1"/>
    <w:rsid w:val="00A35B88"/>
    <w:rsid w:val="00A3655C"/>
    <w:rsid w:val="00A36676"/>
    <w:rsid w:val="00A36C0F"/>
    <w:rsid w:val="00A407E5"/>
    <w:rsid w:val="00A44B17"/>
    <w:rsid w:val="00A44C54"/>
    <w:rsid w:val="00A469C9"/>
    <w:rsid w:val="00A47464"/>
    <w:rsid w:val="00A474C1"/>
    <w:rsid w:val="00A5084D"/>
    <w:rsid w:val="00A52AFA"/>
    <w:rsid w:val="00A558E4"/>
    <w:rsid w:val="00A55D2C"/>
    <w:rsid w:val="00A564CA"/>
    <w:rsid w:val="00A57185"/>
    <w:rsid w:val="00A57914"/>
    <w:rsid w:val="00A6027A"/>
    <w:rsid w:val="00A60380"/>
    <w:rsid w:val="00A727E9"/>
    <w:rsid w:val="00A74C85"/>
    <w:rsid w:val="00A74CC3"/>
    <w:rsid w:val="00A75E83"/>
    <w:rsid w:val="00A76CE5"/>
    <w:rsid w:val="00A76F89"/>
    <w:rsid w:val="00A773F7"/>
    <w:rsid w:val="00A77D2E"/>
    <w:rsid w:val="00A81161"/>
    <w:rsid w:val="00A81B27"/>
    <w:rsid w:val="00A81FAE"/>
    <w:rsid w:val="00A8242D"/>
    <w:rsid w:val="00A944BA"/>
    <w:rsid w:val="00A94886"/>
    <w:rsid w:val="00A9555F"/>
    <w:rsid w:val="00A95C83"/>
    <w:rsid w:val="00A95E14"/>
    <w:rsid w:val="00A96ACE"/>
    <w:rsid w:val="00A97124"/>
    <w:rsid w:val="00A97B6F"/>
    <w:rsid w:val="00A97C05"/>
    <w:rsid w:val="00AA0204"/>
    <w:rsid w:val="00AA1DB6"/>
    <w:rsid w:val="00AA76A5"/>
    <w:rsid w:val="00AB2D1F"/>
    <w:rsid w:val="00AB333B"/>
    <w:rsid w:val="00AB4D9D"/>
    <w:rsid w:val="00AB54C4"/>
    <w:rsid w:val="00AB689E"/>
    <w:rsid w:val="00AB6F3A"/>
    <w:rsid w:val="00AC0B7E"/>
    <w:rsid w:val="00AD217D"/>
    <w:rsid w:val="00AD23B9"/>
    <w:rsid w:val="00AD2533"/>
    <w:rsid w:val="00AD2D9C"/>
    <w:rsid w:val="00AD2DE2"/>
    <w:rsid w:val="00AD2E44"/>
    <w:rsid w:val="00AD2F9A"/>
    <w:rsid w:val="00AD4785"/>
    <w:rsid w:val="00AD5C5D"/>
    <w:rsid w:val="00AD5DC6"/>
    <w:rsid w:val="00AD64CA"/>
    <w:rsid w:val="00AD7D6F"/>
    <w:rsid w:val="00AE20E7"/>
    <w:rsid w:val="00AE3685"/>
    <w:rsid w:val="00AE4106"/>
    <w:rsid w:val="00AE51AC"/>
    <w:rsid w:val="00AE570C"/>
    <w:rsid w:val="00AE6B53"/>
    <w:rsid w:val="00AF0B36"/>
    <w:rsid w:val="00AF3D7D"/>
    <w:rsid w:val="00AF549D"/>
    <w:rsid w:val="00AF7447"/>
    <w:rsid w:val="00B022A2"/>
    <w:rsid w:val="00B02FCE"/>
    <w:rsid w:val="00B0722B"/>
    <w:rsid w:val="00B07425"/>
    <w:rsid w:val="00B10AF0"/>
    <w:rsid w:val="00B13850"/>
    <w:rsid w:val="00B13979"/>
    <w:rsid w:val="00B13E19"/>
    <w:rsid w:val="00B13F53"/>
    <w:rsid w:val="00B20189"/>
    <w:rsid w:val="00B212D8"/>
    <w:rsid w:val="00B23EB3"/>
    <w:rsid w:val="00B30FE8"/>
    <w:rsid w:val="00B3110D"/>
    <w:rsid w:val="00B35A86"/>
    <w:rsid w:val="00B3784D"/>
    <w:rsid w:val="00B40B01"/>
    <w:rsid w:val="00B429E4"/>
    <w:rsid w:val="00B5007B"/>
    <w:rsid w:val="00B510DE"/>
    <w:rsid w:val="00B5469C"/>
    <w:rsid w:val="00B555B9"/>
    <w:rsid w:val="00B56D2E"/>
    <w:rsid w:val="00B61D91"/>
    <w:rsid w:val="00B655E9"/>
    <w:rsid w:val="00B656ED"/>
    <w:rsid w:val="00B65A5A"/>
    <w:rsid w:val="00B72E09"/>
    <w:rsid w:val="00B72EA0"/>
    <w:rsid w:val="00B73472"/>
    <w:rsid w:val="00B73D89"/>
    <w:rsid w:val="00B753B5"/>
    <w:rsid w:val="00B83222"/>
    <w:rsid w:val="00B8363C"/>
    <w:rsid w:val="00B836D0"/>
    <w:rsid w:val="00B83810"/>
    <w:rsid w:val="00B8457B"/>
    <w:rsid w:val="00B85B67"/>
    <w:rsid w:val="00B90564"/>
    <w:rsid w:val="00B91564"/>
    <w:rsid w:val="00B92627"/>
    <w:rsid w:val="00B92A20"/>
    <w:rsid w:val="00B9417C"/>
    <w:rsid w:val="00B95870"/>
    <w:rsid w:val="00BA1569"/>
    <w:rsid w:val="00BA208D"/>
    <w:rsid w:val="00BA34CD"/>
    <w:rsid w:val="00BA5833"/>
    <w:rsid w:val="00BA687D"/>
    <w:rsid w:val="00BB0573"/>
    <w:rsid w:val="00BB12ED"/>
    <w:rsid w:val="00BB6B1D"/>
    <w:rsid w:val="00BC01B3"/>
    <w:rsid w:val="00BC0AEE"/>
    <w:rsid w:val="00BC1F0B"/>
    <w:rsid w:val="00BC623F"/>
    <w:rsid w:val="00BC75C2"/>
    <w:rsid w:val="00BD3FF9"/>
    <w:rsid w:val="00BD4122"/>
    <w:rsid w:val="00BD4642"/>
    <w:rsid w:val="00BD7959"/>
    <w:rsid w:val="00BD7A67"/>
    <w:rsid w:val="00BE19E4"/>
    <w:rsid w:val="00BE4CEB"/>
    <w:rsid w:val="00BF01CB"/>
    <w:rsid w:val="00BF27BA"/>
    <w:rsid w:val="00BF3C6B"/>
    <w:rsid w:val="00BF4229"/>
    <w:rsid w:val="00BF4B1B"/>
    <w:rsid w:val="00BF7DE8"/>
    <w:rsid w:val="00C01E9A"/>
    <w:rsid w:val="00C02159"/>
    <w:rsid w:val="00C0216C"/>
    <w:rsid w:val="00C0364B"/>
    <w:rsid w:val="00C0517E"/>
    <w:rsid w:val="00C12C24"/>
    <w:rsid w:val="00C13DCE"/>
    <w:rsid w:val="00C17442"/>
    <w:rsid w:val="00C227D9"/>
    <w:rsid w:val="00C24555"/>
    <w:rsid w:val="00C24902"/>
    <w:rsid w:val="00C25773"/>
    <w:rsid w:val="00C27345"/>
    <w:rsid w:val="00C30A61"/>
    <w:rsid w:val="00C30ADD"/>
    <w:rsid w:val="00C32D11"/>
    <w:rsid w:val="00C33049"/>
    <w:rsid w:val="00C35C09"/>
    <w:rsid w:val="00C36102"/>
    <w:rsid w:val="00C402CB"/>
    <w:rsid w:val="00C42336"/>
    <w:rsid w:val="00C52314"/>
    <w:rsid w:val="00C52870"/>
    <w:rsid w:val="00C534C9"/>
    <w:rsid w:val="00C5407A"/>
    <w:rsid w:val="00C54F8D"/>
    <w:rsid w:val="00C577C3"/>
    <w:rsid w:val="00C63D32"/>
    <w:rsid w:val="00C6487F"/>
    <w:rsid w:val="00C722AD"/>
    <w:rsid w:val="00C73224"/>
    <w:rsid w:val="00C76C6E"/>
    <w:rsid w:val="00C772D3"/>
    <w:rsid w:val="00C805D2"/>
    <w:rsid w:val="00C828D1"/>
    <w:rsid w:val="00C83EC9"/>
    <w:rsid w:val="00C852DF"/>
    <w:rsid w:val="00C86244"/>
    <w:rsid w:val="00C86FB5"/>
    <w:rsid w:val="00C876C4"/>
    <w:rsid w:val="00CA3592"/>
    <w:rsid w:val="00CA3FF7"/>
    <w:rsid w:val="00CA4F3D"/>
    <w:rsid w:val="00CA7288"/>
    <w:rsid w:val="00CB22BA"/>
    <w:rsid w:val="00CB25E9"/>
    <w:rsid w:val="00CB371A"/>
    <w:rsid w:val="00CB46C5"/>
    <w:rsid w:val="00CB4800"/>
    <w:rsid w:val="00CB4F2A"/>
    <w:rsid w:val="00CB5623"/>
    <w:rsid w:val="00CB5A11"/>
    <w:rsid w:val="00CB5C9E"/>
    <w:rsid w:val="00CC0B0E"/>
    <w:rsid w:val="00CC1F65"/>
    <w:rsid w:val="00CC7D86"/>
    <w:rsid w:val="00CD0489"/>
    <w:rsid w:val="00CD2DC3"/>
    <w:rsid w:val="00CD618A"/>
    <w:rsid w:val="00CE09D9"/>
    <w:rsid w:val="00CE0A04"/>
    <w:rsid w:val="00CE2DD0"/>
    <w:rsid w:val="00CE44D6"/>
    <w:rsid w:val="00CE53B6"/>
    <w:rsid w:val="00CE6249"/>
    <w:rsid w:val="00CF1BE2"/>
    <w:rsid w:val="00CF2177"/>
    <w:rsid w:val="00CF2A6F"/>
    <w:rsid w:val="00CF2B79"/>
    <w:rsid w:val="00CF3B39"/>
    <w:rsid w:val="00CF5728"/>
    <w:rsid w:val="00CF5A1F"/>
    <w:rsid w:val="00CF5FE1"/>
    <w:rsid w:val="00D01A89"/>
    <w:rsid w:val="00D0265A"/>
    <w:rsid w:val="00D03CB9"/>
    <w:rsid w:val="00D1243B"/>
    <w:rsid w:val="00D144E6"/>
    <w:rsid w:val="00D20AE7"/>
    <w:rsid w:val="00D26330"/>
    <w:rsid w:val="00D27512"/>
    <w:rsid w:val="00D3010B"/>
    <w:rsid w:val="00D34A8B"/>
    <w:rsid w:val="00D369ED"/>
    <w:rsid w:val="00D374BE"/>
    <w:rsid w:val="00D374E1"/>
    <w:rsid w:val="00D402E4"/>
    <w:rsid w:val="00D40539"/>
    <w:rsid w:val="00D409FB"/>
    <w:rsid w:val="00D42426"/>
    <w:rsid w:val="00D4398C"/>
    <w:rsid w:val="00D508C6"/>
    <w:rsid w:val="00D52053"/>
    <w:rsid w:val="00D533DD"/>
    <w:rsid w:val="00D536B3"/>
    <w:rsid w:val="00D571AF"/>
    <w:rsid w:val="00D5777C"/>
    <w:rsid w:val="00D6022D"/>
    <w:rsid w:val="00D605C6"/>
    <w:rsid w:val="00D60D1C"/>
    <w:rsid w:val="00D61BE1"/>
    <w:rsid w:val="00D63788"/>
    <w:rsid w:val="00D67C3F"/>
    <w:rsid w:val="00D7208A"/>
    <w:rsid w:val="00D732F4"/>
    <w:rsid w:val="00D740C3"/>
    <w:rsid w:val="00D746B5"/>
    <w:rsid w:val="00D7484D"/>
    <w:rsid w:val="00D74AD3"/>
    <w:rsid w:val="00D804EA"/>
    <w:rsid w:val="00D81060"/>
    <w:rsid w:val="00D82EF3"/>
    <w:rsid w:val="00D86AF2"/>
    <w:rsid w:val="00D900BF"/>
    <w:rsid w:val="00D90821"/>
    <w:rsid w:val="00D90CCE"/>
    <w:rsid w:val="00D91C86"/>
    <w:rsid w:val="00D92F0F"/>
    <w:rsid w:val="00D961B1"/>
    <w:rsid w:val="00D96598"/>
    <w:rsid w:val="00D96BAF"/>
    <w:rsid w:val="00DA27B8"/>
    <w:rsid w:val="00DA702A"/>
    <w:rsid w:val="00DA7F85"/>
    <w:rsid w:val="00DB1588"/>
    <w:rsid w:val="00DB23E0"/>
    <w:rsid w:val="00DB2EDE"/>
    <w:rsid w:val="00DB54CB"/>
    <w:rsid w:val="00DB5C35"/>
    <w:rsid w:val="00DB79D4"/>
    <w:rsid w:val="00DC0357"/>
    <w:rsid w:val="00DC2100"/>
    <w:rsid w:val="00DC30CE"/>
    <w:rsid w:val="00DC4AFF"/>
    <w:rsid w:val="00DC4C2A"/>
    <w:rsid w:val="00DC6276"/>
    <w:rsid w:val="00DD0190"/>
    <w:rsid w:val="00DD163E"/>
    <w:rsid w:val="00DD39EA"/>
    <w:rsid w:val="00DD5EF5"/>
    <w:rsid w:val="00DD6077"/>
    <w:rsid w:val="00DD73C8"/>
    <w:rsid w:val="00DD79EF"/>
    <w:rsid w:val="00DE023A"/>
    <w:rsid w:val="00DE1D99"/>
    <w:rsid w:val="00DE4B57"/>
    <w:rsid w:val="00DE58F3"/>
    <w:rsid w:val="00DE6F6D"/>
    <w:rsid w:val="00DF08FD"/>
    <w:rsid w:val="00DF4B45"/>
    <w:rsid w:val="00DF5A85"/>
    <w:rsid w:val="00DF726B"/>
    <w:rsid w:val="00DF7AA8"/>
    <w:rsid w:val="00E01AC2"/>
    <w:rsid w:val="00E02318"/>
    <w:rsid w:val="00E02C4E"/>
    <w:rsid w:val="00E02CD7"/>
    <w:rsid w:val="00E05916"/>
    <w:rsid w:val="00E06110"/>
    <w:rsid w:val="00E06570"/>
    <w:rsid w:val="00E0696C"/>
    <w:rsid w:val="00E139E3"/>
    <w:rsid w:val="00E173CF"/>
    <w:rsid w:val="00E17B40"/>
    <w:rsid w:val="00E17BC3"/>
    <w:rsid w:val="00E21009"/>
    <w:rsid w:val="00E22FDB"/>
    <w:rsid w:val="00E267E3"/>
    <w:rsid w:val="00E2793B"/>
    <w:rsid w:val="00E32424"/>
    <w:rsid w:val="00E32767"/>
    <w:rsid w:val="00E349D3"/>
    <w:rsid w:val="00E3700A"/>
    <w:rsid w:val="00E42049"/>
    <w:rsid w:val="00E42367"/>
    <w:rsid w:val="00E44BC4"/>
    <w:rsid w:val="00E47624"/>
    <w:rsid w:val="00E47C72"/>
    <w:rsid w:val="00E52AF5"/>
    <w:rsid w:val="00E54069"/>
    <w:rsid w:val="00E56022"/>
    <w:rsid w:val="00E57A17"/>
    <w:rsid w:val="00E62D46"/>
    <w:rsid w:val="00E644C1"/>
    <w:rsid w:val="00E65A87"/>
    <w:rsid w:val="00E6631F"/>
    <w:rsid w:val="00E720E3"/>
    <w:rsid w:val="00E727E4"/>
    <w:rsid w:val="00E8016B"/>
    <w:rsid w:val="00E82164"/>
    <w:rsid w:val="00E83A67"/>
    <w:rsid w:val="00E83A6B"/>
    <w:rsid w:val="00E8510D"/>
    <w:rsid w:val="00E85A7B"/>
    <w:rsid w:val="00E86729"/>
    <w:rsid w:val="00E9495B"/>
    <w:rsid w:val="00E96D0D"/>
    <w:rsid w:val="00E973E6"/>
    <w:rsid w:val="00EA16FA"/>
    <w:rsid w:val="00EA218C"/>
    <w:rsid w:val="00EA2420"/>
    <w:rsid w:val="00EA3390"/>
    <w:rsid w:val="00EA3AC9"/>
    <w:rsid w:val="00EA664C"/>
    <w:rsid w:val="00EB2FE9"/>
    <w:rsid w:val="00EB33ED"/>
    <w:rsid w:val="00EB4929"/>
    <w:rsid w:val="00EB49E9"/>
    <w:rsid w:val="00EB5E27"/>
    <w:rsid w:val="00EC0D5E"/>
    <w:rsid w:val="00EC13DF"/>
    <w:rsid w:val="00EC1DA6"/>
    <w:rsid w:val="00EC2E9D"/>
    <w:rsid w:val="00EC462A"/>
    <w:rsid w:val="00EC4C9A"/>
    <w:rsid w:val="00EC4FF3"/>
    <w:rsid w:val="00EC503D"/>
    <w:rsid w:val="00EC6BF6"/>
    <w:rsid w:val="00EC7086"/>
    <w:rsid w:val="00ED152C"/>
    <w:rsid w:val="00ED3475"/>
    <w:rsid w:val="00ED47AD"/>
    <w:rsid w:val="00ED523C"/>
    <w:rsid w:val="00ED54F0"/>
    <w:rsid w:val="00ED6176"/>
    <w:rsid w:val="00ED6726"/>
    <w:rsid w:val="00ED7BCF"/>
    <w:rsid w:val="00EE04D1"/>
    <w:rsid w:val="00EE1969"/>
    <w:rsid w:val="00EE1A02"/>
    <w:rsid w:val="00EE1A59"/>
    <w:rsid w:val="00EE269D"/>
    <w:rsid w:val="00EE4EBF"/>
    <w:rsid w:val="00EE6778"/>
    <w:rsid w:val="00EE7DDA"/>
    <w:rsid w:val="00EF18F4"/>
    <w:rsid w:val="00EF4DA9"/>
    <w:rsid w:val="00EF522E"/>
    <w:rsid w:val="00EF54B7"/>
    <w:rsid w:val="00EF5B5A"/>
    <w:rsid w:val="00EF635F"/>
    <w:rsid w:val="00EF7052"/>
    <w:rsid w:val="00F01E86"/>
    <w:rsid w:val="00F06D49"/>
    <w:rsid w:val="00F079E0"/>
    <w:rsid w:val="00F137BE"/>
    <w:rsid w:val="00F13901"/>
    <w:rsid w:val="00F153C2"/>
    <w:rsid w:val="00F17307"/>
    <w:rsid w:val="00F204BC"/>
    <w:rsid w:val="00F2099A"/>
    <w:rsid w:val="00F23A83"/>
    <w:rsid w:val="00F23C78"/>
    <w:rsid w:val="00F26CB7"/>
    <w:rsid w:val="00F3159D"/>
    <w:rsid w:val="00F324EE"/>
    <w:rsid w:val="00F331AF"/>
    <w:rsid w:val="00F40A84"/>
    <w:rsid w:val="00F40E2A"/>
    <w:rsid w:val="00F41339"/>
    <w:rsid w:val="00F4227E"/>
    <w:rsid w:val="00F43448"/>
    <w:rsid w:val="00F4460F"/>
    <w:rsid w:val="00F454F1"/>
    <w:rsid w:val="00F47773"/>
    <w:rsid w:val="00F47AEA"/>
    <w:rsid w:val="00F47BCA"/>
    <w:rsid w:val="00F47C02"/>
    <w:rsid w:val="00F5116E"/>
    <w:rsid w:val="00F51A87"/>
    <w:rsid w:val="00F55E74"/>
    <w:rsid w:val="00F566A6"/>
    <w:rsid w:val="00F56D6C"/>
    <w:rsid w:val="00F57BC7"/>
    <w:rsid w:val="00F6406B"/>
    <w:rsid w:val="00F65AE0"/>
    <w:rsid w:val="00F6622A"/>
    <w:rsid w:val="00F71DC0"/>
    <w:rsid w:val="00F75624"/>
    <w:rsid w:val="00F7596E"/>
    <w:rsid w:val="00F75B4E"/>
    <w:rsid w:val="00F77661"/>
    <w:rsid w:val="00F801CD"/>
    <w:rsid w:val="00F80950"/>
    <w:rsid w:val="00F8430E"/>
    <w:rsid w:val="00F846B6"/>
    <w:rsid w:val="00F85B38"/>
    <w:rsid w:val="00F92711"/>
    <w:rsid w:val="00F92E3D"/>
    <w:rsid w:val="00F9348F"/>
    <w:rsid w:val="00F96371"/>
    <w:rsid w:val="00F96B66"/>
    <w:rsid w:val="00F97713"/>
    <w:rsid w:val="00F97961"/>
    <w:rsid w:val="00FA06CA"/>
    <w:rsid w:val="00FA1382"/>
    <w:rsid w:val="00FA63FB"/>
    <w:rsid w:val="00FB006F"/>
    <w:rsid w:val="00FB4097"/>
    <w:rsid w:val="00FB58DB"/>
    <w:rsid w:val="00FC0110"/>
    <w:rsid w:val="00FC285E"/>
    <w:rsid w:val="00FC5A22"/>
    <w:rsid w:val="00FC5B69"/>
    <w:rsid w:val="00FD0249"/>
    <w:rsid w:val="00FD1273"/>
    <w:rsid w:val="00FD1893"/>
    <w:rsid w:val="00FD201C"/>
    <w:rsid w:val="00FD20FD"/>
    <w:rsid w:val="00FD3781"/>
    <w:rsid w:val="00FD471B"/>
    <w:rsid w:val="00FD4E07"/>
    <w:rsid w:val="00FD5526"/>
    <w:rsid w:val="00FD5E0B"/>
    <w:rsid w:val="00FD6006"/>
    <w:rsid w:val="00FD7818"/>
    <w:rsid w:val="00FE2E5E"/>
    <w:rsid w:val="00FE3EB5"/>
    <w:rsid w:val="00FF0DFC"/>
    <w:rsid w:val="00FF0E54"/>
    <w:rsid w:val="00FF1AC3"/>
    <w:rsid w:val="00FF2B73"/>
    <w:rsid w:val="00FF44F8"/>
    <w:rsid w:val="00FF5774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D71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71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F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CharCharCharCharCharCharCharChar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CharCharCharCharCharChar">
    <w:name w:val=" Знак Char Char Знак Знак Char Char Знак Знак Char Char Знак Знак Char Char Знак Знак Char Char Знак Знак Char Char Char Char"/>
    <w:basedOn w:val="a"/>
    <w:link w:val="a0"/>
    <w:rsid w:val="001652D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5">
    <w:name w:val="xl25"/>
    <w:basedOn w:val="a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4">
    <w:name w:val="xl3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5">
    <w:name w:val="xl35"/>
    <w:basedOn w:val="a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6">
    <w:name w:val="xl36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7">
    <w:name w:val="xl37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8">
    <w:name w:val="xl38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a"/>
    <w:pPr>
      <w:pBdr>
        <w:top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2">
    <w:name w:val="xl42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3">
    <w:name w:val="xl43"/>
    <w:basedOn w:val="a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5">
    <w:name w:val="xl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480"/>
      <w:jc w:val="both"/>
    </w:pPr>
    <w:rPr>
      <w:sz w:val="28"/>
      <w:szCs w:val="28"/>
      <w:u w:val="single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1350" w:hanging="1350"/>
    </w:pPr>
    <w:rPr>
      <w:sz w:val="28"/>
      <w:szCs w:val="28"/>
    </w:rPr>
  </w:style>
  <w:style w:type="paragraph" w:styleId="a6">
    <w:name w:val="Balloon Text"/>
    <w:basedOn w:val="a"/>
    <w:semiHidden/>
    <w:rsid w:val="009763F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429E4"/>
    <w:pPr>
      <w:tabs>
        <w:tab w:val="center" w:pos="4536"/>
        <w:tab w:val="right" w:pos="9072"/>
      </w:tabs>
    </w:pPr>
  </w:style>
  <w:style w:type="table" w:styleId="a8">
    <w:name w:val="Table Grid"/>
    <w:basedOn w:val="a1"/>
    <w:rsid w:val="002D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F75624"/>
    <w:pPr>
      <w:spacing w:after="120"/>
    </w:pPr>
    <w:rPr>
      <w:sz w:val="16"/>
      <w:szCs w:val="16"/>
      <w:lang w:val="en-AU" w:eastAsia="en-US"/>
    </w:rPr>
  </w:style>
  <w:style w:type="paragraph" w:styleId="a9">
    <w:name w:val="Body Text"/>
    <w:basedOn w:val="a"/>
    <w:rsid w:val="00B83222"/>
    <w:pPr>
      <w:spacing w:after="120"/>
    </w:pPr>
  </w:style>
  <w:style w:type="paragraph" w:customStyle="1" w:styleId="CharChar">
    <w:name w:val=" Char Char"/>
    <w:basedOn w:val="a"/>
    <w:rsid w:val="000452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qFormat/>
    <w:rsid w:val="00E82164"/>
    <w:pPr>
      <w:ind w:left="708"/>
    </w:pPr>
  </w:style>
  <w:style w:type="paragraph" w:styleId="21">
    <w:name w:val="Body Text 2"/>
    <w:basedOn w:val="a"/>
    <w:rsid w:val="002D5DBB"/>
    <w:pPr>
      <w:spacing w:after="120" w:line="480" w:lineRule="auto"/>
    </w:pPr>
  </w:style>
  <w:style w:type="paragraph" w:styleId="ab">
    <w:name w:val="Plain Text"/>
    <w:basedOn w:val="a"/>
    <w:rsid w:val="002D5DBB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harChar0">
    <w:name w:val=" Знак Знак Char Char"/>
    <w:basedOn w:val="a"/>
    <w:rsid w:val="00FD12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a"/>
    <w:rsid w:val="00F47773"/>
    <w:pPr>
      <w:suppressAutoHyphens/>
      <w:overflowPunct w:val="0"/>
      <w:autoSpaceDE w:val="0"/>
      <w:jc w:val="both"/>
      <w:textAlignment w:val="baseline"/>
    </w:pPr>
    <w:rPr>
      <w:rFonts w:ascii="Arial" w:hAnsi="Arial"/>
      <w:sz w:val="28"/>
      <w:szCs w:val="20"/>
      <w:lang w:eastAsia="ar-SA"/>
    </w:rPr>
  </w:style>
  <w:style w:type="paragraph" w:customStyle="1" w:styleId="CharCharCharChar">
    <w:name w:val=" Знак Знак Char Char Знак Знак Char Char"/>
    <w:basedOn w:val="a"/>
    <w:rsid w:val="0068481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">
    <w:name w:val=" Char Char1"/>
    <w:basedOn w:val="a"/>
    <w:rsid w:val="004F04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 Char Char2"/>
    <w:basedOn w:val="a"/>
    <w:rsid w:val="00212EA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2">
    <w:name w:val="Body Text First Indent 2"/>
    <w:basedOn w:val="a3"/>
    <w:rsid w:val="0080745D"/>
    <w:pPr>
      <w:widowControl/>
      <w:suppressAutoHyphens/>
      <w:autoSpaceDE/>
      <w:autoSpaceDN/>
      <w:adjustRightInd/>
      <w:spacing w:after="120"/>
      <w:ind w:left="283" w:firstLine="210"/>
      <w:jc w:val="left"/>
    </w:pPr>
    <w:rPr>
      <w:lang w:val="en-US" w:eastAsia="ar-SA"/>
    </w:rPr>
  </w:style>
  <w:style w:type="paragraph" w:customStyle="1" w:styleId="Style">
    <w:name w:val="Style"/>
    <w:rsid w:val="00127A3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c">
    <w:name w:val="Знак Знак"/>
    <w:basedOn w:val="a"/>
    <w:rsid w:val="0092615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3">
    <w:name w:val=" Знак Знак Char Char Знак Знак Знак Знак"/>
    <w:basedOn w:val="a"/>
    <w:rsid w:val="00A60380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CharChar">
    <w:name w:val=" Знак Знак Char Char Знак Знак Знак Знак1 Знак Знак Char Char"/>
    <w:basedOn w:val="a"/>
    <w:rsid w:val="000127D8"/>
    <w:pPr>
      <w:tabs>
        <w:tab w:val="left" w:pos="709"/>
      </w:tabs>
      <w:ind w:left="708"/>
    </w:pPr>
    <w:rPr>
      <w:rFonts w:ascii="Tahoma" w:hAnsi="Tahoma"/>
      <w:spacing w:val="-4"/>
      <w:lang w:val="pl-PL" w:eastAsia="pl-PL"/>
    </w:rPr>
  </w:style>
  <w:style w:type="paragraph" w:customStyle="1" w:styleId="CharCharCharChar0">
    <w:name w:val=" Знак Знак Char Char Char Char"/>
    <w:basedOn w:val="a"/>
    <w:rsid w:val="005B4EE9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1">
    <w:name w:val=" Знак Знак Char Char Знак Знак Char Char Знак Знак"/>
    <w:basedOn w:val="a"/>
    <w:rsid w:val="00097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2">
    <w:name w:val=" Знак Знак Char Char Знак Знак Char Char Знак Знак Знак Знак"/>
    <w:basedOn w:val="a"/>
    <w:rsid w:val="00CB46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4Char">
    <w:name w:val=" Char Char4 Char"/>
    <w:basedOn w:val="a"/>
    <w:rsid w:val="007C19B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Title"/>
    <w:basedOn w:val="a"/>
    <w:qFormat/>
    <w:rsid w:val="000B1538"/>
    <w:pPr>
      <w:widowControl w:val="0"/>
      <w:tabs>
        <w:tab w:val="left" w:pos="0"/>
      </w:tabs>
      <w:autoSpaceDE w:val="0"/>
      <w:autoSpaceDN w:val="0"/>
      <w:adjustRightInd w:val="0"/>
      <w:spacing w:before="100" w:beforeAutospacing="1" w:after="100" w:afterAutospacing="1"/>
      <w:jc w:val="both"/>
    </w:pPr>
  </w:style>
  <w:style w:type="paragraph" w:styleId="ae">
    <w:name w:val="Normal (Web)"/>
    <w:basedOn w:val="a"/>
    <w:rsid w:val="00583DD2"/>
    <w:pPr>
      <w:spacing w:before="100" w:beforeAutospacing="1" w:after="100" w:afterAutospacing="1"/>
      <w:ind w:left="708"/>
      <w:outlineLvl w:val="0"/>
    </w:pPr>
    <w:rPr>
      <w:rFonts w:ascii="Arial Narrow" w:hAnsi="Arial Narrow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D71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71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F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CharCharCharCharCharCharCharChar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CharCharCharCharCharChar">
    <w:name w:val=" Знак Char Char Знак Знак Char Char Знак Знак Char Char Знак Знак Char Char Знак Знак Char Char Знак Знак Char Char Char Char"/>
    <w:basedOn w:val="a"/>
    <w:link w:val="a0"/>
    <w:rsid w:val="001652D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5">
    <w:name w:val="xl25"/>
    <w:basedOn w:val="a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4">
    <w:name w:val="xl3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5">
    <w:name w:val="xl35"/>
    <w:basedOn w:val="a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6">
    <w:name w:val="xl36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7">
    <w:name w:val="xl37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8">
    <w:name w:val="xl38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a"/>
    <w:pPr>
      <w:pBdr>
        <w:top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2">
    <w:name w:val="xl42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3">
    <w:name w:val="xl43"/>
    <w:basedOn w:val="a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5">
    <w:name w:val="xl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480"/>
      <w:jc w:val="both"/>
    </w:pPr>
    <w:rPr>
      <w:sz w:val="28"/>
      <w:szCs w:val="28"/>
      <w:u w:val="single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1350" w:hanging="1350"/>
    </w:pPr>
    <w:rPr>
      <w:sz w:val="28"/>
      <w:szCs w:val="28"/>
    </w:rPr>
  </w:style>
  <w:style w:type="paragraph" w:styleId="a6">
    <w:name w:val="Balloon Text"/>
    <w:basedOn w:val="a"/>
    <w:semiHidden/>
    <w:rsid w:val="009763F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429E4"/>
    <w:pPr>
      <w:tabs>
        <w:tab w:val="center" w:pos="4536"/>
        <w:tab w:val="right" w:pos="9072"/>
      </w:tabs>
    </w:pPr>
  </w:style>
  <w:style w:type="table" w:styleId="a8">
    <w:name w:val="Table Grid"/>
    <w:basedOn w:val="a1"/>
    <w:rsid w:val="002D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F75624"/>
    <w:pPr>
      <w:spacing w:after="120"/>
    </w:pPr>
    <w:rPr>
      <w:sz w:val="16"/>
      <w:szCs w:val="16"/>
      <w:lang w:val="en-AU" w:eastAsia="en-US"/>
    </w:rPr>
  </w:style>
  <w:style w:type="paragraph" w:styleId="a9">
    <w:name w:val="Body Text"/>
    <w:basedOn w:val="a"/>
    <w:rsid w:val="00B83222"/>
    <w:pPr>
      <w:spacing w:after="120"/>
    </w:pPr>
  </w:style>
  <w:style w:type="paragraph" w:customStyle="1" w:styleId="CharChar">
    <w:name w:val=" Char Char"/>
    <w:basedOn w:val="a"/>
    <w:rsid w:val="000452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qFormat/>
    <w:rsid w:val="00E82164"/>
    <w:pPr>
      <w:ind w:left="708"/>
    </w:pPr>
  </w:style>
  <w:style w:type="paragraph" w:styleId="21">
    <w:name w:val="Body Text 2"/>
    <w:basedOn w:val="a"/>
    <w:rsid w:val="002D5DBB"/>
    <w:pPr>
      <w:spacing w:after="120" w:line="480" w:lineRule="auto"/>
    </w:pPr>
  </w:style>
  <w:style w:type="paragraph" w:styleId="ab">
    <w:name w:val="Plain Text"/>
    <w:basedOn w:val="a"/>
    <w:rsid w:val="002D5DBB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harChar0">
    <w:name w:val=" Знак Знак Char Char"/>
    <w:basedOn w:val="a"/>
    <w:rsid w:val="00FD12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a"/>
    <w:rsid w:val="00F47773"/>
    <w:pPr>
      <w:suppressAutoHyphens/>
      <w:overflowPunct w:val="0"/>
      <w:autoSpaceDE w:val="0"/>
      <w:jc w:val="both"/>
      <w:textAlignment w:val="baseline"/>
    </w:pPr>
    <w:rPr>
      <w:rFonts w:ascii="Arial" w:hAnsi="Arial"/>
      <w:sz w:val="28"/>
      <w:szCs w:val="20"/>
      <w:lang w:eastAsia="ar-SA"/>
    </w:rPr>
  </w:style>
  <w:style w:type="paragraph" w:customStyle="1" w:styleId="CharCharCharChar">
    <w:name w:val=" Знак Знак Char Char Знак Знак Char Char"/>
    <w:basedOn w:val="a"/>
    <w:rsid w:val="0068481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">
    <w:name w:val=" Char Char1"/>
    <w:basedOn w:val="a"/>
    <w:rsid w:val="004F04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 Char Char2"/>
    <w:basedOn w:val="a"/>
    <w:rsid w:val="00212EA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2">
    <w:name w:val="Body Text First Indent 2"/>
    <w:basedOn w:val="a3"/>
    <w:rsid w:val="0080745D"/>
    <w:pPr>
      <w:widowControl/>
      <w:suppressAutoHyphens/>
      <w:autoSpaceDE/>
      <w:autoSpaceDN/>
      <w:adjustRightInd/>
      <w:spacing w:after="120"/>
      <w:ind w:left="283" w:firstLine="210"/>
      <w:jc w:val="left"/>
    </w:pPr>
    <w:rPr>
      <w:lang w:val="en-US" w:eastAsia="ar-SA"/>
    </w:rPr>
  </w:style>
  <w:style w:type="paragraph" w:customStyle="1" w:styleId="Style">
    <w:name w:val="Style"/>
    <w:rsid w:val="00127A3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c">
    <w:name w:val="Знак Знак"/>
    <w:basedOn w:val="a"/>
    <w:rsid w:val="0092615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3">
    <w:name w:val=" Знак Знак Char Char Знак Знак Знак Знак"/>
    <w:basedOn w:val="a"/>
    <w:rsid w:val="00A60380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CharChar">
    <w:name w:val=" Знак Знак Char Char Знак Знак Знак Знак1 Знак Знак Char Char"/>
    <w:basedOn w:val="a"/>
    <w:rsid w:val="000127D8"/>
    <w:pPr>
      <w:tabs>
        <w:tab w:val="left" w:pos="709"/>
      </w:tabs>
      <w:ind w:left="708"/>
    </w:pPr>
    <w:rPr>
      <w:rFonts w:ascii="Tahoma" w:hAnsi="Tahoma"/>
      <w:spacing w:val="-4"/>
      <w:lang w:val="pl-PL" w:eastAsia="pl-PL"/>
    </w:rPr>
  </w:style>
  <w:style w:type="paragraph" w:customStyle="1" w:styleId="CharCharCharChar0">
    <w:name w:val=" Знак Знак Char Char Char Char"/>
    <w:basedOn w:val="a"/>
    <w:rsid w:val="005B4EE9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1">
    <w:name w:val=" Знак Знак Char Char Знак Знак Char Char Знак Знак"/>
    <w:basedOn w:val="a"/>
    <w:rsid w:val="00097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2">
    <w:name w:val=" Знак Знак Char Char Знак Знак Char Char Знак Знак Знак Знак"/>
    <w:basedOn w:val="a"/>
    <w:rsid w:val="00CB46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4Char">
    <w:name w:val=" Char Char4 Char"/>
    <w:basedOn w:val="a"/>
    <w:rsid w:val="007C19B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Title"/>
    <w:basedOn w:val="a"/>
    <w:qFormat/>
    <w:rsid w:val="000B1538"/>
    <w:pPr>
      <w:widowControl w:val="0"/>
      <w:tabs>
        <w:tab w:val="left" w:pos="0"/>
      </w:tabs>
      <w:autoSpaceDE w:val="0"/>
      <w:autoSpaceDN w:val="0"/>
      <w:adjustRightInd w:val="0"/>
      <w:spacing w:before="100" w:beforeAutospacing="1" w:after="100" w:afterAutospacing="1"/>
      <w:jc w:val="both"/>
    </w:pPr>
  </w:style>
  <w:style w:type="paragraph" w:styleId="ae">
    <w:name w:val="Normal (Web)"/>
    <w:basedOn w:val="a"/>
    <w:rsid w:val="00583DD2"/>
    <w:pPr>
      <w:spacing w:before="100" w:beforeAutospacing="1" w:after="100" w:afterAutospacing="1"/>
      <w:ind w:left="708"/>
      <w:outlineLvl w:val="0"/>
    </w:pPr>
    <w:rPr>
      <w:rFonts w:ascii="Arial Narrow" w:hAnsi="Arial Narro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NATO</Company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Mirela Gancheva</cp:lastModifiedBy>
  <cp:revision>2</cp:revision>
  <cp:lastPrinted>2013-09-20T06:39:00Z</cp:lastPrinted>
  <dcterms:created xsi:type="dcterms:W3CDTF">2013-09-27T10:22:00Z</dcterms:created>
  <dcterms:modified xsi:type="dcterms:W3CDTF">2013-09-27T10:22:00Z</dcterms:modified>
</cp:coreProperties>
</file>