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38" w:rsidRPr="00ED6176" w:rsidRDefault="00F85B38" w:rsidP="00667AE7">
      <w:pPr>
        <w:widowControl w:val="0"/>
        <w:autoSpaceDE w:val="0"/>
        <w:autoSpaceDN w:val="0"/>
        <w:adjustRightInd w:val="0"/>
        <w:ind w:left="5310" w:firstLine="720"/>
        <w:jc w:val="right"/>
      </w:pPr>
      <w:bookmarkStart w:id="0" w:name="_GoBack"/>
      <w:bookmarkEnd w:id="0"/>
    </w:p>
    <w:p w:rsidR="00667AE7" w:rsidRDefault="00667AE7" w:rsidP="00667AE7">
      <w:pPr>
        <w:widowControl w:val="0"/>
        <w:autoSpaceDE w:val="0"/>
        <w:autoSpaceDN w:val="0"/>
        <w:adjustRightInd w:val="0"/>
        <w:ind w:left="5310" w:firstLine="720"/>
        <w:jc w:val="right"/>
      </w:pPr>
      <w:r>
        <w:t>препис извлечение</w:t>
      </w:r>
    </w:p>
    <w:p w:rsidR="00667AE7" w:rsidRDefault="00667AE7" w:rsidP="00667AE7">
      <w:pPr>
        <w:widowControl w:val="0"/>
        <w:autoSpaceDE w:val="0"/>
        <w:autoSpaceDN w:val="0"/>
        <w:adjustRightInd w:val="0"/>
        <w:ind w:left="5310" w:firstLine="720"/>
      </w:pPr>
    </w:p>
    <w:p w:rsidR="00667AE7" w:rsidRDefault="00667AE7" w:rsidP="00667AE7">
      <w:pPr>
        <w:widowControl w:val="0"/>
        <w:autoSpaceDE w:val="0"/>
        <w:autoSpaceDN w:val="0"/>
        <w:adjustRightInd w:val="0"/>
        <w:jc w:val="center"/>
      </w:pPr>
      <w:r>
        <w:t>ОТ РЕШЕНИЯТА НА ОБЩИНСКИЯ СЪВЕТ – СЕВЛИЕВО, ВЗЕТИ В Р</w:t>
      </w:r>
      <w:r w:rsidR="00951B19">
        <w:t xml:space="preserve">ЕДОВНО ЗАСЕДАНИЕ, ПРОВЕДЕНО НА </w:t>
      </w:r>
      <w:r w:rsidR="007C19B1" w:rsidRPr="007C19B1">
        <w:t>2</w:t>
      </w:r>
      <w:r w:rsidR="0000523E" w:rsidRPr="0000523E">
        <w:t>6</w:t>
      </w:r>
      <w:r>
        <w:t xml:space="preserve"> </w:t>
      </w:r>
      <w:r w:rsidR="00951B19" w:rsidRPr="007C19B1">
        <w:t xml:space="preserve"> </w:t>
      </w:r>
      <w:r w:rsidR="0000523E">
        <w:t>МАРТ</w:t>
      </w:r>
      <w:r>
        <w:t xml:space="preserve"> </w:t>
      </w:r>
      <w:r w:rsidR="00951B19">
        <w:t xml:space="preserve"> </w:t>
      </w:r>
      <w:r>
        <w:t>201</w:t>
      </w:r>
      <w:r w:rsidR="006721A5">
        <w:t>3</w:t>
      </w:r>
      <w:r w:rsidR="00951B19">
        <w:t xml:space="preserve"> ГОДИНА /ПРОТОКОЛ № </w:t>
      </w:r>
      <w:r w:rsidR="0000523E">
        <w:t>3</w:t>
      </w:r>
      <w:r w:rsidR="00F40A84">
        <w:t>/</w:t>
      </w:r>
    </w:p>
    <w:p w:rsidR="002605A1" w:rsidRDefault="00667AE7" w:rsidP="001F5D24">
      <w:pPr>
        <w:widowControl w:val="0"/>
        <w:autoSpaceDE w:val="0"/>
        <w:autoSpaceDN w:val="0"/>
        <w:adjustRightInd w:val="0"/>
        <w:jc w:val="center"/>
      </w:pPr>
      <w:r>
        <w:t>==================================================================</w:t>
      </w:r>
    </w:p>
    <w:p w:rsidR="00F2099A" w:rsidRDefault="00B91564" w:rsidP="00667AE7">
      <w:r>
        <w:tab/>
      </w:r>
      <w:r>
        <w:tab/>
      </w:r>
      <w:r>
        <w:tab/>
      </w:r>
      <w:r>
        <w:tab/>
        <w:t xml:space="preserve">            </w:t>
      </w:r>
      <w:r w:rsidR="00FE3EB5">
        <w:t xml:space="preserve">    </w:t>
      </w:r>
      <w:r w:rsidR="009B194D">
        <w:t xml:space="preserve">    </w:t>
      </w:r>
      <w:r w:rsidR="00681217">
        <w:t xml:space="preserve">   </w:t>
      </w:r>
    </w:p>
    <w:p w:rsidR="00575758" w:rsidRPr="003270D7" w:rsidRDefault="00575758" w:rsidP="00667AE7"/>
    <w:p w:rsidR="0015010E" w:rsidRDefault="00800217" w:rsidP="0015010E">
      <w:pPr>
        <w:rPr>
          <w:b/>
        </w:rPr>
      </w:pPr>
      <w:r w:rsidRPr="007C19B1">
        <w:tab/>
      </w:r>
      <w:r w:rsidRPr="007C19B1">
        <w:tab/>
      </w:r>
      <w:r w:rsidRPr="007C19B1">
        <w:tab/>
      </w:r>
      <w:r w:rsidRPr="007C19B1">
        <w:tab/>
      </w:r>
      <w:r w:rsidRPr="007C19B1">
        <w:tab/>
      </w:r>
      <w:r w:rsidRPr="007C19B1">
        <w:tab/>
      </w:r>
      <w:r w:rsidR="00F566A6">
        <w:t xml:space="preserve">     </w:t>
      </w:r>
      <w:r w:rsidR="00931F9B">
        <w:t xml:space="preserve">  </w:t>
      </w:r>
      <w:r w:rsidR="00097B9F">
        <w:t xml:space="preserve">     </w:t>
      </w:r>
      <w:r w:rsidR="005D06A2">
        <w:t xml:space="preserve">     </w:t>
      </w:r>
      <w:r w:rsidR="00667AE7" w:rsidRPr="00FD0249">
        <w:rPr>
          <w:b/>
        </w:rPr>
        <w:t xml:space="preserve">ТОЧКА </w:t>
      </w:r>
      <w:r w:rsidR="003261D6">
        <w:rPr>
          <w:b/>
        </w:rPr>
        <w:t>ПЪРВА</w:t>
      </w:r>
    </w:p>
    <w:p w:rsidR="0015010E" w:rsidRDefault="0015010E" w:rsidP="0015010E">
      <w:pPr>
        <w:rPr>
          <w:b/>
        </w:rPr>
      </w:pPr>
    </w:p>
    <w:p w:rsidR="00BD3FF9" w:rsidRPr="0005175E" w:rsidRDefault="007C19B1" w:rsidP="00BE4CEB">
      <w:pPr>
        <w:ind w:left="3828" w:hanging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</w:t>
      </w:r>
      <w:r w:rsidR="0000523E">
        <w:rPr>
          <w:rFonts w:ascii="Arial Narrow" w:hAnsi="Arial Narrow"/>
          <w:b/>
        </w:rPr>
        <w:t>1</w:t>
      </w:r>
      <w:r w:rsidR="00B66B7A">
        <w:rPr>
          <w:rFonts w:ascii="Arial Narrow" w:hAnsi="Arial Narrow"/>
          <w:b/>
        </w:rPr>
        <w:t>8</w:t>
      </w:r>
      <w:r w:rsidR="00E6631F" w:rsidRPr="00E6631F">
        <w:rPr>
          <w:rFonts w:ascii="Arial Narrow" w:hAnsi="Arial Narrow"/>
          <w:b/>
        </w:rPr>
        <w:t>.</w:t>
      </w:r>
      <w:r w:rsidR="00E6631F">
        <w:rPr>
          <w:rFonts w:ascii="Arial Narrow" w:hAnsi="Arial Narrow"/>
        </w:rPr>
        <w:t xml:space="preserve"> </w:t>
      </w:r>
      <w:r w:rsidR="00BD3FF9" w:rsidRPr="007C19B1">
        <w:rPr>
          <w:rFonts w:ascii="Arial Narrow" w:hAnsi="Arial Narrow"/>
        </w:rPr>
        <w:t xml:space="preserve"> </w:t>
      </w:r>
      <w:r w:rsidR="00BE4CEB">
        <w:rPr>
          <w:rFonts w:ascii="Arial Narrow" w:hAnsi="Arial Narrow"/>
        </w:rPr>
        <w:t xml:space="preserve"> </w:t>
      </w:r>
      <w:r w:rsidR="00B66B7A">
        <w:rPr>
          <w:rFonts w:ascii="Arial Narrow" w:hAnsi="Arial Narrow"/>
        </w:rPr>
        <w:t>Откриване на процедура за издаване на разрешително за водовземане от повърхностен воден обект – язовир „Памука”, с.Шумата</w:t>
      </w:r>
    </w:p>
    <w:p w:rsidR="001956E8" w:rsidRPr="007C19B1" w:rsidRDefault="008E12C4" w:rsidP="00BD3FF9">
      <w:pPr>
        <w:ind w:left="2835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31EA4" w:rsidRPr="008F3E2B" w:rsidRDefault="003569E6" w:rsidP="001956E8">
      <w:pPr>
        <w:ind w:left="3969" w:hanging="567"/>
        <w:jc w:val="right"/>
        <w:rPr>
          <w:b/>
        </w:rPr>
      </w:pPr>
      <w:r>
        <w:rPr>
          <w:rFonts w:ascii="Arial" w:hAnsi="Arial"/>
        </w:rPr>
        <w:t xml:space="preserve"> </w:t>
      </w:r>
      <w:r w:rsidR="00667AE7" w:rsidRPr="00A44B17">
        <w:rPr>
          <w:i/>
          <w:u w:val="single"/>
        </w:rPr>
        <w:t>Докладва:</w:t>
      </w:r>
      <w:r w:rsidR="00667AE7" w:rsidRPr="00A44B17">
        <w:t xml:space="preserve">   </w:t>
      </w:r>
      <w:r w:rsidR="003D0D32">
        <w:rPr>
          <w:b/>
        </w:rPr>
        <w:t>д-р Иван Иванов</w:t>
      </w:r>
    </w:p>
    <w:p w:rsidR="008E12C4" w:rsidRDefault="008E12C4" w:rsidP="00667AE7">
      <w:pPr>
        <w:pStyle w:val="1"/>
        <w:rPr>
          <w:sz w:val="32"/>
          <w:szCs w:val="32"/>
        </w:rPr>
      </w:pPr>
    </w:p>
    <w:p w:rsidR="0005175E" w:rsidRPr="0005175E" w:rsidRDefault="0005175E" w:rsidP="0005175E"/>
    <w:p w:rsidR="00667AE7" w:rsidRPr="00D74AD3" w:rsidRDefault="00667AE7" w:rsidP="00667AE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Р Е Ш Е Н И Е    </w:t>
      </w:r>
      <w:r w:rsidRPr="00B73D89">
        <w:rPr>
          <w:sz w:val="32"/>
          <w:szCs w:val="32"/>
        </w:rPr>
        <w:t xml:space="preserve">№  </w:t>
      </w:r>
      <w:r w:rsidR="008543FC">
        <w:rPr>
          <w:sz w:val="32"/>
          <w:szCs w:val="32"/>
        </w:rPr>
        <w:t>0</w:t>
      </w:r>
      <w:r w:rsidR="004B0B61">
        <w:rPr>
          <w:sz w:val="32"/>
          <w:szCs w:val="32"/>
        </w:rPr>
        <w:t>44</w:t>
      </w:r>
    </w:p>
    <w:p w:rsidR="00575758" w:rsidRPr="004C5E87" w:rsidRDefault="00575758" w:rsidP="00575758">
      <w:pPr>
        <w:ind w:firstLine="1620"/>
        <w:jc w:val="both"/>
        <w:rPr>
          <w:sz w:val="28"/>
          <w:szCs w:val="28"/>
        </w:rPr>
      </w:pPr>
    </w:p>
    <w:p w:rsidR="00E32767" w:rsidRPr="004C5E87" w:rsidRDefault="0005175E" w:rsidP="0005175E">
      <w:pPr>
        <w:jc w:val="both"/>
        <w:rPr>
          <w:sz w:val="28"/>
          <w:szCs w:val="28"/>
          <w:lang w:val="ru-RU"/>
        </w:rPr>
      </w:pPr>
      <w:r w:rsidRPr="004C5E87">
        <w:rPr>
          <w:sz w:val="28"/>
          <w:szCs w:val="28"/>
          <w:lang w:val="ru-RU"/>
        </w:rPr>
        <w:tab/>
      </w:r>
      <w:r w:rsidR="00EE6A58">
        <w:rPr>
          <w:sz w:val="28"/>
          <w:szCs w:val="28"/>
          <w:lang w:val="ru-RU"/>
        </w:rPr>
        <w:tab/>
        <w:t>На основани</w:t>
      </w:r>
      <w:proofErr w:type="gramStart"/>
      <w:r w:rsidR="00EE6A58">
        <w:rPr>
          <w:sz w:val="28"/>
          <w:szCs w:val="28"/>
          <w:lang w:val="ru-RU"/>
        </w:rPr>
        <w:t>е</w:t>
      </w:r>
      <w:proofErr w:type="gramEnd"/>
      <w:r w:rsidR="00EE6A58">
        <w:rPr>
          <w:sz w:val="28"/>
          <w:szCs w:val="28"/>
          <w:lang w:val="ru-RU"/>
        </w:rPr>
        <w:t xml:space="preserve"> чл.21, ал.</w:t>
      </w:r>
      <w:r w:rsidR="00EE6A58" w:rsidRPr="00EE6A58">
        <w:rPr>
          <w:sz w:val="28"/>
          <w:szCs w:val="28"/>
          <w:lang w:val="ru-RU"/>
        </w:rPr>
        <w:t>1</w:t>
      </w:r>
      <w:r w:rsidR="00EE6A58">
        <w:rPr>
          <w:sz w:val="28"/>
          <w:szCs w:val="28"/>
        </w:rPr>
        <w:t>, т.23</w:t>
      </w:r>
      <w:r w:rsidR="004B0B61" w:rsidRPr="004C5E87">
        <w:rPr>
          <w:sz w:val="28"/>
          <w:szCs w:val="28"/>
          <w:lang w:val="ru-RU"/>
        </w:rPr>
        <w:t xml:space="preserve"> от Закона за местното самоуправление и местната администрация, във връзка с </w:t>
      </w:r>
      <w:r w:rsidR="0084292D" w:rsidRPr="004C5E87">
        <w:rPr>
          <w:sz w:val="28"/>
          <w:szCs w:val="28"/>
          <w:lang w:val="ru-RU"/>
        </w:rPr>
        <w:t xml:space="preserve">разпоредбите на чл.52, ал.1, т.3, буква «а» на Закона за водите /ДВбр.61от 06.08.2010 г./, според които компетентният орган  оп издаване на разрешително </w:t>
      </w:r>
      <w:r w:rsidR="00E704BE" w:rsidRPr="004C5E87">
        <w:rPr>
          <w:sz w:val="28"/>
          <w:szCs w:val="28"/>
          <w:lang w:val="ru-RU"/>
        </w:rPr>
        <w:t xml:space="preserve">за водовземане от води, включително от язовири и микроязовири, публична общинска собственост е кмета  на общината </w:t>
      </w:r>
      <w:r w:rsidR="00CA6504" w:rsidRPr="004C5E87">
        <w:rPr>
          <w:sz w:val="28"/>
          <w:szCs w:val="28"/>
          <w:lang w:val="ru-RU"/>
        </w:rPr>
        <w:t>след решение на Общинския съвет, Общинският съвет – Севлиево</w:t>
      </w:r>
    </w:p>
    <w:p w:rsidR="00CA6504" w:rsidRPr="004C5E87" w:rsidRDefault="00CA6504" w:rsidP="0005175E">
      <w:pPr>
        <w:jc w:val="both"/>
        <w:rPr>
          <w:sz w:val="28"/>
          <w:szCs w:val="28"/>
          <w:lang w:val="ru-RU"/>
        </w:rPr>
      </w:pPr>
      <w:r w:rsidRPr="004C5E87">
        <w:rPr>
          <w:sz w:val="28"/>
          <w:szCs w:val="28"/>
          <w:lang w:val="ru-RU"/>
        </w:rPr>
        <w:tab/>
      </w:r>
      <w:r w:rsidRPr="004C5E87">
        <w:rPr>
          <w:sz w:val="28"/>
          <w:szCs w:val="28"/>
          <w:lang w:val="ru-RU"/>
        </w:rPr>
        <w:tab/>
        <w:t xml:space="preserve">1. Разрешава откриването на процедура по издаване на разрешително за водовземане  от повърхностен воден обект язовир «Памука» /публична общинска собственост АКТ № 453/1999 г./ </w:t>
      </w:r>
      <w:proofErr w:type="gramStart"/>
      <w:r w:rsidRPr="004C5E87">
        <w:rPr>
          <w:sz w:val="28"/>
          <w:szCs w:val="28"/>
          <w:lang w:val="ru-RU"/>
        </w:rPr>
        <w:t>с</w:t>
      </w:r>
      <w:proofErr w:type="gramEnd"/>
      <w:r w:rsidRPr="004C5E87">
        <w:rPr>
          <w:sz w:val="28"/>
          <w:szCs w:val="28"/>
          <w:lang w:val="ru-RU"/>
        </w:rPr>
        <w:t xml:space="preserve"> цел напояване.</w:t>
      </w:r>
    </w:p>
    <w:p w:rsidR="00E32767" w:rsidRPr="004C5E87" w:rsidRDefault="00E32767" w:rsidP="0005175E">
      <w:pPr>
        <w:jc w:val="both"/>
        <w:rPr>
          <w:sz w:val="28"/>
          <w:szCs w:val="28"/>
          <w:lang w:val="ru-RU"/>
        </w:rPr>
      </w:pPr>
    </w:p>
    <w:p w:rsidR="00E32767" w:rsidRDefault="00E32767" w:rsidP="0005175E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E32767" w:rsidRDefault="00E32767" w:rsidP="0005175E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575758" w:rsidRPr="00575758" w:rsidRDefault="00575758" w:rsidP="0086577C">
      <w:pPr>
        <w:ind w:firstLine="1260"/>
        <w:jc w:val="both"/>
        <w:rPr>
          <w:rFonts w:ascii="Arial Narrow" w:hAnsi="Arial Narrow"/>
          <w:sz w:val="28"/>
          <w:szCs w:val="28"/>
        </w:rPr>
      </w:pPr>
    </w:p>
    <w:tbl>
      <w:tblPr>
        <w:tblpPr w:leftFromText="141" w:rightFromText="141" w:vertAnchor="text" w:horzAnchor="margin" w:tblpX="108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713"/>
        <w:gridCol w:w="1267"/>
        <w:gridCol w:w="1080"/>
      </w:tblGrid>
      <w:tr w:rsidR="003D0D32" w:rsidRPr="009928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32" w:rsidRPr="009928B7" w:rsidRDefault="003D0D32" w:rsidP="005A7272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 xml:space="preserve">брой на общинските съветници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32" w:rsidRPr="009928B7" w:rsidRDefault="003D0D32" w:rsidP="005A7272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 xml:space="preserve">Присъст-вали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32" w:rsidRPr="009928B7" w:rsidRDefault="003D0D32" w:rsidP="005A7272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 xml:space="preserve">“За”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32" w:rsidRPr="009928B7" w:rsidRDefault="003D0D32" w:rsidP="005A7272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>“Против”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32" w:rsidRPr="009928B7" w:rsidRDefault="003D0D32" w:rsidP="005A7272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 xml:space="preserve">“Въздър-жал  се” </w:t>
            </w:r>
          </w:p>
          <w:p w:rsidR="003D0D32" w:rsidRPr="009928B7" w:rsidRDefault="003D0D32" w:rsidP="005A7272">
            <w:pPr>
              <w:jc w:val="center"/>
              <w:rPr>
                <w:b/>
                <w:sz w:val="20"/>
                <w:szCs w:val="20"/>
              </w:rPr>
            </w:pPr>
            <w:r w:rsidRPr="009928B7">
              <w:rPr>
                <w:b/>
                <w:sz w:val="20"/>
                <w:szCs w:val="20"/>
              </w:rPr>
              <w:t xml:space="preserve">  </w:t>
            </w:r>
          </w:p>
        </w:tc>
      </w:tr>
      <w:tr w:rsidR="003D0D32" w:rsidRPr="003326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32" w:rsidRPr="0033262D" w:rsidRDefault="003D0D32" w:rsidP="005A7272">
            <w:pPr>
              <w:jc w:val="center"/>
            </w:pPr>
            <w:r w:rsidRPr="0033262D">
              <w:t>2</w:t>
            </w: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32" w:rsidRPr="00B23EB3" w:rsidRDefault="003D0D32" w:rsidP="005A7272">
            <w:pPr>
              <w:jc w:val="center"/>
              <w:rPr>
                <w:lang w:val="en-US"/>
              </w:rPr>
            </w:pPr>
            <w:r>
              <w:t>2</w:t>
            </w:r>
            <w:r w:rsidR="00B23EB3">
              <w:rPr>
                <w:lang w:val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32" w:rsidRPr="00EE6A58" w:rsidRDefault="00022965" w:rsidP="005A7272">
            <w:pPr>
              <w:jc w:val="center"/>
            </w:pPr>
            <w:r>
              <w:rPr>
                <w:lang w:val="en-US"/>
              </w:rPr>
              <w:t>2</w:t>
            </w:r>
            <w:r w:rsidR="00EE6A58"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32" w:rsidRPr="00022965" w:rsidRDefault="00022965" w:rsidP="005A7272">
            <w:pPr>
              <w:jc w:val="center"/>
            </w:pPr>
            <w:r>
              <w:t>няма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32" w:rsidRPr="00EA3AC9" w:rsidRDefault="00EE6A58" w:rsidP="005A7272">
            <w:pPr>
              <w:jc w:val="center"/>
            </w:pPr>
            <w:r>
              <w:t>1</w:t>
            </w:r>
          </w:p>
        </w:tc>
      </w:tr>
    </w:tbl>
    <w:p w:rsidR="000127D8" w:rsidRDefault="000127D8" w:rsidP="000127D8">
      <w:pPr>
        <w:jc w:val="both"/>
        <w:rPr>
          <w:rFonts w:ascii="Arial Narrow" w:hAnsi="Arial Narrow"/>
          <w:sz w:val="28"/>
          <w:szCs w:val="28"/>
        </w:rPr>
      </w:pPr>
    </w:p>
    <w:p w:rsidR="00575758" w:rsidRPr="008F159B" w:rsidRDefault="00575758" w:rsidP="000127D8">
      <w:pPr>
        <w:jc w:val="both"/>
        <w:rPr>
          <w:rFonts w:ascii="Arial Narrow" w:hAnsi="Arial Narrow"/>
          <w:sz w:val="28"/>
          <w:szCs w:val="28"/>
        </w:rPr>
      </w:pPr>
    </w:p>
    <w:p w:rsidR="00EC1DA6" w:rsidRPr="00F566A6" w:rsidRDefault="00EC1DA6" w:rsidP="00F566A6">
      <w:pPr>
        <w:ind w:right="-234" w:firstLine="708"/>
        <w:jc w:val="both"/>
        <w:rPr>
          <w:rFonts w:ascii="Arial Narrow" w:hAnsi="Arial Narrow"/>
        </w:rPr>
      </w:pPr>
    </w:p>
    <w:p w:rsidR="00575758" w:rsidRDefault="00C12C24" w:rsidP="00575758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575758" w:rsidRDefault="00575758" w:rsidP="00575758">
      <w:pPr>
        <w:widowControl w:val="0"/>
        <w:autoSpaceDE w:val="0"/>
        <w:autoSpaceDN w:val="0"/>
        <w:adjustRightInd w:val="0"/>
        <w:jc w:val="both"/>
      </w:pPr>
    </w:p>
    <w:p w:rsidR="003D0D32" w:rsidRPr="00575758" w:rsidRDefault="003D0D32" w:rsidP="00575758">
      <w:pPr>
        <w:widowControl w:val="0"/>
        <w:autoSpaceDE w:val="0"/>
        <w:autoSpaceDN w:val="0"/>
        <w:adjustRightInd w:val="0"/>
        <w:jc w:val="both"/>
      </w:pPr>
      <w:r w:rsidRPr="00B56D2E">
        <w:rPr>
          <w:sz w:val="20"/>
          <w:szCs w:val="20"/>
        </w:rPr>
        <w:t xml:space="preserve">Гласуването е поименно. </w:t>
      </w:r>
    </w:p>
    <w:p w:rsidR="003D0D32" w:rsidRDefault="00F566A6" w:rsidP="00667AE7">
      <w:pPr>
        <w:widowControl w:val="0"/>
        <w:autoSpaceDE w:val="0"/>
        <w:autoSpaceDN w:val="0"/>
        <w:adjustRightInd w:val="0"/>
        <w:ind w:firstLine="539"/>
        <w:jc w:val="both"/>
      </w:pPr>
      <w:r>
        <w:tab/>
      </w:r>
      <w:r>
        <w:tab/>
      </w:r>
      <w:r>
        <w:tab/>
      </w:r>
      <w:r w:rsidR="00C12C24">
        <w:tab/>
      </w:r>
      <w:r w:rsidR="00667AE7">
        <w:t xml:space="preserve">  </w:t>
      </w:r>
      <w:r w:rsidR="00FD20FD">
        <w:t xml:space="preserve">          </w:t>
      </w:r>
    </w:p>
    <w:p w:rsidR="00575758" w:rsidRDefault="00575758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05175E" w:rsidRDefault="0005175E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575758" w:rsidRPr="00EA3AC9" w:rsidRDefault="00575758" w:rsidP="00667AE7">
      <w:pPr>
        <w:widowControl w:val="0"/>
        <w:autoSpaceDE w:val="0"/>
        <w:autoSpaceDN w:val="0"/>
        <w:adjustRightInd w:val="0"/>
        <w:ind w:firstLine="539"/>
        <w:jc w:val="both"/>
      </w:pPr>
    </w:p>
    <w:p w:rsidR="00667AE7" w:rsidRPr="00B429E4" w:rsidRDefault="003D0D32" w:rsidP="00667AE7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67AE7">
        <w:t>ПРЕДСЕДАТЕЛ НА ОбС:</w:t>
      </w:r>
    </w:p>
    <w:p w:rsidR="00D34A8B" w:rsidRPr="00575758" w:rsidRDefault="00667AE7" w:rsidP="00FD20F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 /</w:t>
      </w:r>
      <w:r w:rsidRPr="00A05A29">
        <w:rPr>
          <w:bCs/>
        </w:rPr>
        <w:t>д-р Явор Памукчиев</w:t>
      </w:r>
      <w:r>
        <w:rPr>
          <w:b/>
          <w:bCs/>
        </w:rPr>
        <w:t>/</w:t>
      </w:r>
    </w:p>
    <w:p w:rsidR="00F566A6" w:rsidRDefault="00667AE7" w:rsidP="00F566A6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ВОДИЛ ПРОТОКОЛА</w:t>
      </w:r>
    </w:p>
    <w:p w:rsidR="00B5469C" w:rsidRPr="00575758" w:rsidRDefault="00667AE7" w:rsidP="00F566A6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Мл.експерт</w:t>
      </w:r>
      <w:r w:rsidR="00E8510D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 w:rsidR="001F2A2B">
        <w:rPr>
          <w:sz w:val="20"/>
          <w:szCs w:val="20"/>
        </w:rPr>
        <w:t xml:space="preserve">  </w:t>
      </w:r>
      <w:r w:rsidR="001F2A2B" w:rsidRPr="00575758">
        <w:rPr>
          <w:sz w:val="20"/>
          <w:szCs w:val="20"/>
        </w:rPr>
        <w:t xml:space="preserve">         </w:t>
      </w:r>
    </w:p>
    <w:p w:rsidR="007737B9" w:rsidRDefault="00B5469C" w:rsidP="00DC30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1F2A2B" w:rsidRPr="00575758">
        <w:rPr>
          <w:sz w:val="20"/>
          <w:szCs w:val="20"/>
        </w:rPr>
        <w:t xml:space="preserve"> </w:t>
      </w:r>
      <w:r w:rsidR="00681217">
        <w:rPr>
          <w:sz w:val="20"/>
          <w:szCs w:val="20"/>
        </w:rPr>
        <w:t xml:space="preserve">  /Р.Димова /</w:t>
      </w:r>
    </w:p>
    <w:sectPr w:rsidR="007737B9" w:rsidSect="00D74AD3">
      <w:footerReference w:type="even" r:id="rId8"/>
      <w:footerReference w:type="default" r:id="rId9"/>
      <w:pgSz w:w="12240" w:h="15840"/>
      <w:pgMar w:top="426" w:right="900" w:bottom="0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22" w:rsidRDefault="00DD5322">
      <w:r>
        <w:separator/>
      </w:r>
    </w:p>
  </w:endnote>
  <w:endnote w:type="continuationSeparator" w:id="0">
    <w:p w:rsidR="00DD5322" w:rsidRDefault="00DD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3C" w:rsidRDefault="00521A3C" w:rsidP="009915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A3C" w:rsidRDefault="00521A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3C" w:rsidRDefault="00521A3C" w:rsidP="00B429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22" w:rsidRDefault="00DD5322">
      <w:r>
        <w:separator/>
      </w:r>
    </w:p>
  </w:footnote>
  <w:footnote w:type="continuationSeparator" w:id="0">
    <w:p w:rsidR="00DD5322" w:rsidRDefault="00DD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B832B9"/>
    <w:multiLevelType w:val="hybridMultilevel"/>
    <w:tmpl w:val="4B14B28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2D96362"/>
    <w:multiLevelType w:val="hybridMultilevel"/>
    <w:tmpl w:val="ECFE57E4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E5B2D"/>
    <w:multiLevelType w:val="multilevel"/>
    <w:tmpl w:val="3E5E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5">
    <w:nsid w:val="0ADF37F3"/>
    <w:multiLevelType w:val="hybridMultilevel"/>
    <w:tmpl w:val="29481D3E"/>
    <w:lvl w:ilvl="0" w:tplc="DD04835E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D60570A"/>
    <w:multiLevelType w:val="multilevel"/>
    <w:tmpl w:val="9F1EB5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837"/>
        </w:tabs>
        <w:ind w:left="383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26"/>
        </w:tabs>
        <w:ind w:left="10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688"/>
        </w:tabs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852"/>
        </w:tabs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54"/>
        </w:tabs>
        <w:ind w:left="25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16"/>
        </w:tabs>
        <w:ind w:left="29016" w:hanging="1800"/>
      </w:pPr>
      <w:rPr>
        <w:rFonts w:hint="default"/>
      </w:rPr>
    </w:lvl>
  </w:abstractNum>
  <w:abstractNum w:abstractNumId="7">
    <w:nsid w:val="11B20FB7"/>
    <w:multiLevelType w:val="hybridMultilevel"/>
    <w:tmpl w:val="2BA6065C"/>
    <w:lvl w:ilvl="0" w:tplc="16727D3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C186923"/>
    <w:multiLevelType w:val="hybridMultilevel"/>
    <w:tmpl w:val="5CB057A4"/>
    <w:lvl w:ilvl="0" w:tplc="9C5608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2038D9"/>
    <w:multiLevelType w:val="hybridMultilevel"/>
    <w:tmpl w:val="598E1A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62305"/>
    <w:multiLevelType w:val="multilevel"/>
    <w:tmpl w:val="7C4AB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9570A0"/>
    <w:multiLevelType w:val="hybridMultilevel"/>
    <w:tmpl w:val="8BB05E74"/>
    <w:lvl w:ilvl="0" w:tplc="A3069C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09D4DC1"/>
    <w:multiLevelType w:val="hybridMultilevel"/>
    <w:tmpl w:val="7E5ABEC8"/>
    <w:lvl w:ilvl="0" w:tplc="B8BA6538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5601223"/>
    <w:multiLevelType w:val="hybridMultilevel"/>
    <w:tmpl w:val="FF4E05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E72A9A"/>
    <w:multiLevelType w:val="hybridMultilevel"/>
    <w:tmpl w:val="B67EA8A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252E7C"/>
    <w:multiLevelType w:val="hybridMultilevel"/>
    <w:tmpl w:val="F0404AD0"/>
    <w:lvl w:ilvl="0" w:tplc="16727D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4"/>
      </w:rPr>
    </w:lvl>
    <w:lvl w:ilvl="1" w:tplc="040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A653210"/>
    <w:multiLevelType w:val="hybridMultilevel"/>
    <w:tmpl w:val="ACFCD5C8"/>
    <w:lvl w:ilvl="0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7">
    <w:nsid w:val="2DF549BD"/>
    <w:multiLevelType w:val="multilevel"/>
    <w:tmpl w:val="318422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16"/>
        </w:tabs>
        <w:ind w:left="24816" w:hanging="2160"/>
      </w:pPr>
      <w:rPr>
        <w:rFonts w:hint="default"/>
      </w:rPr>
    </w:lvl>
  </w:abstractNum>
  <w:abstractNum w:abstractNumId="18">
    <w:nsid w:val="2EA05A01"/>
    <w:multiLevelType w:val="hybridMultilevel"/>
    <w:tmpl w:val="CCEE5722"/>
    <w:lvl w:ilvl="0" w:tplc="AB4040B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6538D6"/>
    <w:multiLevelType w:val="hybridMultilevel"/>
    <w:tmpl w:val="672C5A50"/>
    <w:lvl w:ilvl="0" w:tplc="486EF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1F0BB2"/>
    <w:multiLevelType w:val="multilevel"/>
    <w:tmpl w:val="72DCD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5104C69"/>
    <w:multiLevelType w:val="hybridMultilevel"/>
    <w:tmpl w:val="88942E76"/>
    <w:lvl w:ilvl="0" w:tplc="7F6CB8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C9C50FC"/>
    <w:multiLevelType w:val="hybridMultilevel"/>
    <w:tmpl w:val="9BACB8E4"/>
    <w:lvl w:ilvl="0" w:tplc="7CD0C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7D0840"/>
    <w:multiLevelType w:val="hybridMultilevel"/>
    <w:tmpl w:val="43B295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830826"/>
    <w:multiLevelType w:val="multilevel"/>
    <w:tmpl w:val="70387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tabs>
          <w:tab w:val="num" w:pos="3762"/>
        </w:tabs>
        <w:ind w:left="3762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524"/>
        </w:tabs>
        <w:ind w:left="752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926"/>
        </w:tabs>
        <w:ind w:left="10926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688"/>
        </w:tabs>
        <w:ind w:left="1468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8090"/>
        </w:tabs>
        <w:ind w:left="1809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1852"/>
        </w:tabs>
        <w:ind w:left="2185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5254"/>
        </w:tabs>
        <w:ind w:left="2525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9016"/>
        </w:tabs>
        <w:ind w:left="29016" w:hanging="1800"/>
      </w:pPr>
      <w:rPr>
        <w:rFonts w:hint="default"/>
        <w:b/>
        <w:sz w:val="24"/>
      </w:rPr>
    </w:lvl>
  </w:abstractNum>
  <w:abstractNum w:abstractNumId="25">
    <w:nsid w:val="557F3576"/>
    <w:multiLevelType w:val="multilevel"/>
    <w:tmpl w:val="318422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16"/>
        </w:tabs>
        <w:ind w:left="24816" w:hanging="2160"/>
      </w:pPr>
      <w:rPr>
        <w:rFonts w:hint="default"/>
      </w:rPr>
    </w:lvl>
  </w:abstractNum>
  <w:abstractNum w:abstractNumId="26">
    <w:nsid w:val="56886645"/>
    <w:multiLevelType w:val="multilevel"/>
    <w:tmpl w:val="4F420C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837"/>
        </w:tabs>
        <w:ind w:left="383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26"/>
        </w:tabs>
        <w:ind w:left="10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688"/>
        </w:tabs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852"/>
        </w:tabs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54"/>
        </w:tabs>
        <w:ind w:left="25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16"/>
        </w:tabs>
        <w:ind w:left="29016" w:hanging="1800"/>
      </w:pPr>
      <w:rPr>
        <w:rFonts w:hint="default"/>
      </w:rPr>
    </w:lvl>
  </w:abstractNum>
  <w:abstractNum w:abstractNumId="27">
    <w:nsid w:val="59184967"/>
    <w:multiLevelType w:val="hybridMultilevel"/>
    <w:tmpl w:val="7CC2B1FC"/>
    <w:lvl w:ilvl="0" w:tplc="0A2693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FCE488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97F344B"/>
    <w:multiLevelType w:val="multilevel"/>
    <w:tmpl w:val="D8EE9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3552"/>
        </w:tabs>
        <w:ind w:left="355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576"/>
        </w:tabs>
        <w:ind w:left="957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4816"/>
        </w:tabs>
        <w:ind w:left="24816" w:hanging="2160"/>
      </w:pPr>
      <w:rPr>
        <w:rFonts w:cs="Times New Roman" w:hint="default"/>
        <w:b/>
      </w:rPr>
    </w:lvl>
  </w:abstractNum>
  <w:abstractNum w:abstractNumId="29">
    <w:nsid w:val="5D5C6E9B"/>
    <w:multiLevelType w:val="hybridMultilevel"/>
    <w:tmpl w:val="E084A77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656D5A"/>
    <w:multiLevelType w:val="hybridMultilevel"/>
    <w:tmpl w:val="3ADEDEC2"/>
    <w:lvl w:ilvl="0" w:tplc="683E6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C64634"/>
    <w:multiLevelType w:val="hybridMultilevel"/>
    <w:tmpl w:val="DF58C7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0649B"/>
    <w:multiLevelType w:val="hybridMultilevel"/>
    <w:tmpl w:val="9A16A8DE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8140670"/>
    <w:multiLevelType w:val="hybridMultilevel"/>
    <w:tmpl w:val="C3D8ABC2"/>
    <w:lvl w:ilvl="0" w:tplc="C76CF79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C6D4F2C"/>
    <w:multiLevelType w:val="multilevel"/>
    <w:tmpl w:val="FC4E08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E5A37FE"/>
    <w:multiLevelType w:val="hybridMultilevel"/>
    <w:tmpl w:val="7D2C5E0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0B63B28"/>
    <w:multiLevelType w:val="hybridMultilevel"/>
    <w:tmpl w:val="6B2A928E"/>
    <w:lvl w:ilvl="0" w:tplc="B9AEB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767AE8"/>
    <w:multiLevelType w:val="multilevel"/>
    <w:tmpl w:val="CFF2F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436"/>
        </w:tabs>
        <w:ind w:left="4436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872"/>
        </w:tabs>
        <w:ind w:left="8872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948"/>
        </w:tabs>
        <w:ind w:left="12948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384"/>
        </w:tabs>
        <w:ind w:left="17384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460"/>
        </w:tabs>
        <w:ind w:left="2146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896"/>
        </w:tabs>
        <w:ind w:left="25896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972"/>
        </w:tabs>
        <w:ind w:left="29972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31128"/>
        </w:tabs>
        <w:ind w:left="-31128" w:hanging="1800"/>
      </w:pPr>
      <w:rPr>
        <w:rFonts w:cs="Arial" w:hint="default"/>
        <w:b/>
      </w:rPr>
    </w:lvl>
  </w:abstractNum>
  <w:abstractNum w:abstractNumId="38">
    <w:nsid w:val="72CB37CD"/>
    <w:multiLevelType w:val="hybridMultilevel"/>
    <w:tmpl w:val="DA742C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D2805"/>
    <w:multiLevelType w:val="hybridMultilevel"/>
    <w:tmpl w:val="F564A6D8"/>
    <w:lvl w:ilvl="0" w:tplc="25C209FA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22"/>
  </w:num>
  <w:num w:numId="2">
    <w:abstractNumId w:val="30"/>
  </w:num>
  <w:num w:numId="3">
    <w:abstractNumId w:val="19"/>
  </w:num>
  <w:num w:numId="4">
    <w:abstractNumId w:val="21"/>
  </w:num>
  <w:num w:numId="5">
    <w:abstractNumId w:val="12"/>
  </w:num>
  <w:num w:numId="6">
    <w:abstractNumId w:val="3"/>
  </w:num>
  <w:num w:numId="7">
    <w:abstractNumId w:val="29"/>
  </w:num>
  <w:num w:numId="8">
    <w:abstractNumId w:val="34"/>
  </w:num>
  <w:num w:numId="9">
    <w:abstractNumId w:val="8"/>
  </w:num>
  <w:num w:numId="10">
    <w:abstractNumId w:val="35"/>
  </w:num>
  <w:num w:numId="11">
    <w:abstractNumId w:val="28"/>
  </w:num>
  <w:num w:numId="12">
    <w:abstractNumId w:val="25"/>
  </w:num>
  <w:num w:numId="13">
    <w:abstractNumId w:val="17"/>
  </w:num>
  <w:num w:numId="14">
    <w:abstractNumId w:val="33"/>
  </w:num>
  <w:num w:numId="15">
    <w:abstractNumId w:val="27"/>
  </w:num>
  <w:num w:numId="16">
    <w:abstractNumId w:val="39"/>
  </w:num>
  <w:num w:numId="17">
    <w:abstractNumId w:val="16"/>
  </w:num>
  <w:num w:numId="18">
    <w:abstractNumId w:val="11"/>
  </w:num>
  <w:num w:numId="19">
    <w:abstractNumId w:val="37"/>
  </w:num>
  <w:num w:numId="20">
    <w:abstractNumId w:val="23"/>
  </w:num>
  <w:num w:numId="21">
    <w:abstractNumId w:val="9"/>
  </w:num>
  <w:num w:numId="22">
    <w:abstractNumId w:val="38"/>
  </w:num>
  <w:num w:numId="23">
    <w:abstractNumId w:val="5"/>
  </w:num>
  <w:num w:numId="24">
    <w:abstractNumId w:val="4"/>
  </w:num>
  <w:num w:numId="25">
    <w:abstractNumId w:val="10"/>
  </w:num>
  <w:num w:numId="26">
    <w:abstractNumId w:val="32"/>
  </w:num>
  <w:num w:numId="27">
    <w:abstractNumId w:val="20"/>
  </w:num>
  <w:num w:numId="28">
    <w:abstractNumId w:val="2"/>
  </w:num>
  <w:num w:numId="29">
    <w:abstractNumId w:val="15"/>
  </w:num>
  <w:num w:numId="30">
    <w:abstractNumId w:val="14"/>
  </w:num>
  <w:num w:numId="31">
    <w:abstractNumId w:val="18"/>
  </w:num>
  <w:num w:numId="32">
    <w:abstractNumId w:val="36"/>
  </w:num>
  <w:num w:numId="33">
    <w:abstractNumId w:val="13"/>
  </w:num>
  <w:num w:numId="34">
    <w:abstractNumId w:val="24"/>
  </w:num>
  <w:num w:numId="35">
    <w:abstractNumId w:val="26"/>
  </w:num>
  <w:num w:numId="36">
    <w:abstractNumId w:val="6"/>
  </w:num>
  <w:num w:numId="37">
    <w:abstractNumId w:val="31"/>
  </w:num>
  <w:num w:numId="38">
    <w:abstractNumId w:val="7"/>
  </w:num>
  <w:num w:numId="39">
    <w:abstractNumId w:val="0"/>
  </w:num>
  <w:num w:numId="4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AU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8C"/>
    <w:rsid w:val="00000938"/>
    <w:rsid w:val="00002DE0"/>
    <w:rsid w:val="00003B68"/>
    <w:rsid w:val="0000523E"/>
    <w:rsid w:val="00005CEC"/>
    <w:rsid w:val="000077DF"/>
    <w:rsid w:val="000112D1"/>
    <w:rsid w:val="000127D8"/>
    <w:rsid w:val="00012EDF"/>
    <w:rsid w:val="00013EAA"/>
    <w:rsid w:val="00015C51"/>
    <w:rsid w:val="000213A3"/>
    <w:rsid w:val="00022965"/>
    <w:rsid w:val="00023C9B"/>
    <w:rsid w:val="00025CE1"/>
    <w:rsid w:val="00026F9A"/>
    <w:rsid w:val="00030070"/>
    <w:rsid w:val="00031EA4"/>
    <w:rsid w:val="00033CE5"/>
    <w:rsid w:val="0003596E"/>
    <w:rsid w:val="00035D6E"/>
    <w:rsid w:val="00037D42"/>
    <w:rsid w:val="000401EF"/>
    <w:rsid w:val="00041700"/>
    <w:rsid w:val="000428DF"/>
    <w:rsid w:val="00045206"/>
    <w:rsid w:val="00047080"/>
    <w:rsid w:val="000472FD"/>
    <w:rsid w:val="00050C3F"/>
    <w:rsid w:val="0005175E"/>
    <w:rsid w:val="000517CB"/>
    <w:rsid w:val="00054711"/>
    <w:rsid w:val="00057BB9"/>
    <w:rsid w:val="00057F6C"/>
    <w:rsid w:val="000612A6"/>
    <w:rsid w:val="0006311D"/>
    <w:rsid w:val="00065052"/>
    <w:rsid w:val="00073FC4"/>
    <w:rsid w:val="00080D2C"/>
    <w:rsid w:val="00081B32"/>
    <w:rsid w:val="00082956"/>
    <w:rsid w:val="000848FB"/>
    <w:rsid w:val="00085885"/>
    <w:rsid w:val="00092A02"/>
    <w:rsid w:val="00093F93"/>
    <w:rsid w:val="000973C0"/>
    <w:rsid w:val="00097B9F"/>
    <w:rsid w:val="00097C74"/>
    <w:rsid w:val="000A510D"/>
    <w:rsid w:val="000A5CE8"/>
    <w:rsid w:val="000A7434"/>
    <w:rsid w:val="000B2A0F"/>
    <w:rsid w:val="000B7662"/>
    <w:rsid w:val="000C0213"/>
    <w:rsid w:val="000C3773"/>
    <w:rsid w:val="000C5657"/>
    <w:rsid w:val="000D12B7"/>
    <w:rsid w:val="000D247F"/>
    <w:rsid w:val="000D413B"/>
    <w:rsid w:val="000D5098"/>
    <w:rsid w:val="000D5E59"/>
    <w:rsid w:val="000D7B6E"/>
    <w:rsid w:val="000E1354"/>
    <w:rsid w:val="000E2F7B"/>
    <w:rsid w:val="000E3972"/>
    <w:rsid w:val="000E6A28"/>
    <w:rsid w:val="000E7BD3"/>
    <w:rsid w:val="000E7F44"/>
    <w:rsid w:val="000F61F1"/>
    <w:rsid w:val="000F6644"/>
    <w:rsid w:val="000F6B14"/>
    <w:rsid w:val="00103AE4"/>
    <w:rsid w:val="00105571"/>
    <w:rsid w:val="001112B8"/>
    <w:rsid w:val="001133E7"/>
    <w:rsid w:val="00127A34"/>
    <w:rsid w:val="00127AC0"/>
    <w:rsid w:val="001310A6"/>
    <w:rsid w:val="001312A7"/>
    <w:rsid w:val="00131DFC"/>
    <w:rsid w:val="00132E56"/>
    <w:rsid w:val="00133279"/>
    <w:rsid w:val="00136D12"/>
    <w:rsid w:val="00136FA4"/>
    <w:rsid w:val="00141645"/>
    <w:rsid w:val="00142C95"/>
    <w:rsid w:val="00142D7A"/>
    <w:rsid w:val="00143001"/>
    <w:rsid w:val="00147241"/>
    <w:rsid w:val="001479AA"/>
    <w:rsid w:val="0015010E"/>
    <w:rsid w:val="00150C90"/>
    <w:rsid w:val="001567F9"/>
    <w:rsid w:val="001608F1"/>
    <w:rsid w:val="001617B1"/>
    <w:rsid w:val="00164DC0"/>
    <w:rsid w:val="001652DE"/>
    <w:rsid w:val="001707F2"/>
    <w:rsid w:val="0017084C"/>
    <w:rsid w:val="0017189F"/>
    <w:rsid w:val="0017272A"/>
    <w:rsid w:val="00172EC0"/>
    <w:rsid w:val="001809EA"/>
    <w:rsid w:val="00183CDA"/>
    <w:rsid w:val="00185E48"/>
    <w:rsid w:val="00185FC2"/>
    <w:rsid w:val="001873BA"/>
    <w:rsid w:val="00191A5C"/>
    <w:rsid w:val="00191F5C"/>
    <w:rsid w:val="001956E8"/>
    <w:rsid w:val="00196400"/>
    <w:rsid w:val="00196C26"/>
    <w:rsid w:val="00197FEE"/>
    <w:rsid w:val="001A0C8D"/>
    <w:rsid w:val="001A0F31"/>
    <w:rsid w:val="001A3156"/>
    <w:rsid w:val="001A50C7"/>
    <w:rsid w:val="001A5717"/>
    <w:rsid w:val="001A5977"/>
    <w:rsid w:val="001A5E10"/>
    <w:rsid w:val="001A7155"/>
    <w:rsid w:val="001A74E6"/>
    <w:rsid w:val="001B13F1"/>
    <w:rsid w:val="001B25B4"/>
    <w:rsid w:val="001B5ECE"/>
    <w:rsid w:val="001B6754"/>
    <w:rsid w:val="001B7F9C"/>
    <w:rsid w:val="001D16A5"/>
    <w:rsid w:val="001D283D"/>
    <w:rsid w:val="001D2880"/>
    <w:rsid w:val="001D3949"/>
    <w:rsid w:val="001D4977"/>
    <w:rsid w:val="001D5525"/>
    <w:rsid w:val="001D72AE"/>
    <w:rsid w:val="001E2087"/>
    <w:rsid w:val="001E3A05"/>
    <w:rsid w:val="001F2A2B"/>
    <w:rsid w:val="001F2C82"/>
    <w:rsid w:val="001F5D24"/>
    <w:rsid w:val="002005EC"/>
    <w:rsid w:val="00202A20"/>
    <w:rsid w:val="002042B5"/>
    <w:rsid w:val="00204B66"/>
    <w:rsid w:val="00205C81"/>
    <w:rsid w:val="002114D4"/>
    <w:rsid w:val="00211864"/>
    <w:rsid w:val="00211A8B"/>
    <w:rsid w:val="00211DD5"/>
    <w:rsid w:val="00212EA1"/>
    <w:rsid w:val="0021485A"/>
    <w:rsid w:val="0021560F"/>
    <w:rsid w:val="0021671C"/>
    <w:rsid w:val="00217314"/>
    <w:rsid w:val="00220696"/>
    <w:rsid w:val="00221E26"/>
    <w:rsid w:val="00223309"/>
    <w:rsid w:val="002233B6"/>
    <w:rsid w:val="00224D8F"/>
    <w:rsid w:val="00224EA0"/>
    <w:rsid w:val="00230417"/>
    <w:rsid w:val="00233DC6"/>
    <w:rsid w:val="00237118"/>
    <w:rsid w:val="002427C7"/>
    <w:rsid w:val="00245DEB"/>
    <w:rsid w:val="00246E4A"/>
    <w:rsid w:val="002478F3"/>
    <w:rsid w:val="00247D71"/>
    <w:rsid w:val="00250884"/>
    <w:rsid w:val="002541C7"/>
    <w:rsid w:val="00255DC8"/>
    <w:rsid w:val="00256689"/>
    <w:rsid w:val="002605A1"/>
    <w:rsid w:val="0026158A"/>
    <w:rsid w:val="00261863"/>
    <w:rsid w:val="00261D8C"/>
    <w:rsid w:val="0026469E"/>
    <w:rsid w:val="002670A8"/>
    <w:rsid w:val="002673B8"/>
    <w:rsid w:val="0027069F"/>
    <w:rsid w:val="00271560"/>
    <w:rsid w:val="00272F7E"/>
    <w:rsid w:val="0027509F"/>
    <w:rsid w:val="00284A25"/>
    <w:rsid w:val="0028565C"/>
    <w:rsid w:val="00286E87"/>
    <w:rsid w:val="002901D8"/>
    <w:rsid w:val="00293CCA"/>
    <w:rsid w:val="00294E39"/>
    <w:rsid w:val="002A1D0B"/>
    <w:rsid w:val="002B6541"/>
    <w:rsid w:val="002C186D"/>
    <w:rsid w:val="002C565C"/>
    <w:rsid w:val="002C5BA9"/>
    <w:rsid w:val="002D2C94"/>
    <w:rsid w:val="002D5DBB"/>
    <w:rsid w:val="002E0633"/>
    <w:rsid w:val="002E1858"/>
    <w:rsid w:val="002E42E9"/>
    <w:rsid w:val="002E5BA8"/>
    <w:rsid w:val="002E7B67"/>
    <w:rsid w:val="002F07E8"/>
    <w:rsid w:val="002F0826"/>
    <w:rsid w:val="002F11D1"/>
    <w:rsid w:val="002F1A90"/>
    <w:rsid w:val="002F2121"/>
    <w:rsid w:val="002F275A"/>
    <w:rsid w:val="002F6AF7"/>
    <w:rsid w:val="00302F68"/>
    <w:rsid w:val="00303192"/>
    <w:rsid w:val="00315477"/>
    <w:rsid w:val="00316617"/>
    <w:rsid w:val="003222C0"/>
    <w:rsid w:val="0032243F"/>
    <w:rsid w:val="003261D6"/>
    <w:rsid w:val="0032669F"/>
    <w:rsid w:val="003270D7"/>
    <w:rsid w:val="0032770A"/>
    <w:rsid w:val="0033053A"/>
    <w:rsid w:val="0034353F"/>
    <w:rsid w:val="00343A05"/>
    <w:rsid w:val="0034417A"/>
    <w:rsid w:val="00346CED"/>
    <w:rsid w:val="00347C20"/>
    <w:rsid w:val="003503EC"/>
    <w:rsid w:val="003512D8"/>
    <w:rsid w:val="00354E2E"/>
    <w:rsid w:val="003569E6"/>
    <w:rsid w:val="003570DD"/>
    <w:rsid w:val="00362869"/>
    <w:rsid w:val="00364797"/>
    <w:rsid w:val="003649D0"/>
    <w:rsid w:val="00366B31"/>
    <w:rsid w:val="00367735"/>
    <w:rsid w:val="003701CC"/>
    <w:rsid w:val="00371FE2"/>
    <w:rsid w:val="003725B9"/>
    <w:rsid w:val="003738F9"/>
    <w:rsid w:val="003779D7"/>
    <w:rsid w:val="00380027"/>
    <w:rsid w:val="0038341A"/>
    <w:rsid w:val="00384C48"/>
    <w:rsid w:val="00384E91"/>
    <w:rsid w:val="00386932"/>
    <w:rsid w:val="0038697E"/>
    <w:rsid w:val="00386C32"/>
    <w:rsid w:val="0038752E"/>
    <w:rsid w:val="00392A71"/>
    <w:rsid w:val="003947C2"/>
    <w:rsid w:val="00394C50"/>
    <w:rsid w:val="003958B3"/>
    <w:rsid w:val="00396AC4"/>
    <w:rsid w:val="003A1B1D"/>
    <w:rsid w:val="003A2022"/>
    <w:rsid w:val="003A2821"/>
    <w:rsid w:val="003A3709"/>
    <w:rsid w:val="003A3BBC"/>
    <w:rsid w:val="003A4FA1"/>
    <w:rsid w:val="003A642F"/>
    <w:rsid w:val="003A73C2"/>
    <w:rsid w:val="003B0AF5"/>
    <w:rsid w:val="003B13E8"/>
    <w:rsid w:val="003B6344"/>
    <w:rsid w:val="003B6ACA"/>
    <w:rsid w:val="003B76BD"/>
    <w:rsid w:val="003C0B29"/>
    <w:rsid w:val="003C2DA8"/>
    <w:rsid w:val="003C5696"/>
    <w:rsid w:val="003D0D32"/>
    <w:rsid w:val="003D2E78"/>
    <w:rsid w:val="003D6478"/>
    <w:rsid w:val="003D7CB2"/>
    <w:rsid w:val="003E0ACE"/>
    <w:rsid w:val="003E0CD1"/>
    <w:rsid w:val="003E0F8F"/>
    <w:rsid w:val="003E5057"/>
    <w:rsid w:val="003F1BDA"/>
    <w:rsid w:val="003F2E93"/>
    <w:rsid w:val="003F2F25"/>
    <w:rsid w:val="003F30EA"/>
    <w:rsid w:val="003F6541"/>
    <w:rsid w:val="00402D14"/>
    <w:rsid w:val="004041C1"/>
    <w:rsid w:val="00404F67"/>
    <w:rsid w:val="00405291"/>
    <w:rsid w:val="004078F0"/>
    <w:rsid w:val="00412DF7"/>
    <w:rsid w:val="0041434A"/>
    <w:rsid w:val="00415E4D"/>
    <w:rsid w:val="00416A82"/>
    <w:rsid w:val="00420142"/>
    <w:rsid w:val="0042156C"/>
    <w:rsid w:val="00421DB9"/>
    <w:rsid w:val="00433E5B"/>
    <w:rsid w:val="00436DAB"/>
    <w:rsid w:val="00445BA5"/>
    <w:rsid w:val="0044604F"/>
    <w:rsid w:val="00450269"/>
    <w:rsid w:val="004503DD"/>
    <w:rsid w:val="00450463"/>
    <w:rsid w:val="00454E48"/>
    <w:rsid w:val="00463D21"/>
    <w:rsid w:val="004651A4"/>
    <w:rsid w:val="0046520F"/>
    <w:rsid w:val="0047049B"/>
    <w:rsid w:val="0047249A"/>
    <w:rsid w:val="00475EEC"/>
    <w:rsid w:val="00483451"/>
    <w:rsid w:val="0048524E"/>
    <w:rsid w:val="004854E5"/>
    <w:rsid w:val="00485658"/>
    <w:rsid w:val="00487A72"/>
    <w:rsid w:val="004924EB"/>
    <w:rsid w:val="004952F0"/>
    <w:rsid w:val="00495DA1"/>
    <w:rsid w:val="00495DBC"/>
    <w:rsid w:val="004A2599"/>
    <w:rsid w:val="004A5CE9"/>
    <w:rsid w:val="004B0A3A"/>
    <w:rsid w:val="004B0B61"/>
    <w:rsid w:val="004B1244"/>
    <w:rsid w:val="004B2CDB"/>
    <w:rsid w:val="004B32A0"/>
    <w:rsid w:val="004B3BFE"/>
    <w:rsid w:val="004B4D6A"/>
    <w:rsid w:val="004B4F79"/>
    <w:rsid w:val="004B6919"/>
    <w:rsid w:val="004B6C88"/>
    <w:rsid w:val="004B6FE0"/>
    <w:rsid w:val="004C0892"/>
    <w:rsid w:val="004C293D"/>
    <w:rsid w:val="004C299A"/>
    <w:rsid w:val="004C5E87"/>
    <w:rsid w:val="004D01B0"/>
    <w:rsid w:val="004D12D8"/>
    <w:rsid w:val="004D1D2C"/>
    <w:rsid w:val="004D30A0"/>
    <w:rsid w:val="004D409B"/>
    <w:rsid w:val="004D4C20"/>
    <w:rsid w:val="004D5B52"/>
    <w:rsid w:val="004E4BF6"/>
    <w:rsid w:val="004E4C66"/>
    <w:rsid w:val="004E5868"/>
    <w:rsid w:val="004E61C2"/>
    <w:rsid w:val="004F02A6"/>
    <w:rsid w:val="004F041A"/>
    <w:rsid w:val="004F098B"/>
    <w:rsid w:val="004F32C5"/>
    <w:rsid w:val="004F3D42"/>
    <w:rsid w:val="004F4914"/>
    <w:rsid w:val="004F798A"/>
    <w:rsid w:val="00500159"/>
    <w:rsid w:val="005008A2"/>
    <w:rsid w:val="00503596"/>
    <w:rsid w:val="00503B66"/>
    <w:rsid w:val="005109B3"/>
    <w:rsid w:val="00513613"/>
    <w:rsid w:val="005160CA"/>
    <w:rsid w:val="005165EC"/>
    <w:rsid w:val="00520572"/>
    <w:rsid w:val="00520FFB"/>
    <w:rsid w:val="0052177A"/>
    <w:rsid w:val="00521A3C"/>
    <w:rsid w:val="00522FAF"/>
    <w:rsid w:val="005241CA"/>
    <w:rsid w:val="005244F2"/>
    <w:rsid w:val="005316DF"/>
    <w:rsid w:val="005369F9"/>
    <w:rsid w:val="00537B64"/>
    <w:rsid w:val="00537E38"/>
    <w:rsid w:val="00537E50"/>
    <w:rsid w:val="00540677"/>
    <w:rsid w:val="005412B6"/>
    <w:rsid w:val="00544A10"/>
    <w:rsid w:val="0054594C"/>
    <w:rsid w:val="00553072"/>
    <w:rsid w:val="00553F10"/>
    <w:rsid w:val="00555830"/>
    <w:rsid w:val="00555EDF"/>
    <w:rsid w:val="005567BA"/>
    <w:rsid w:val="00560451"/>
    <w:rsid w:val="00560C8C"/>
    <w:rsid w:val="005624F4"/>
    <w:rsid w:val="00565EB6"/>
    <w:rsid w:val="00566082"/>
    <w:rsid w:val="0056723C"/>
    <w:rsid w:val="00570E3A"/>
    <w:rsid w:val="0057146F"/>
    <w:rsid w:val="005731AC"/>
    <w:rsid w:val="00575758"/>
    <w:rsid w:val="00575916"/>
    <w:rsid w:val="00580E78"/>
    <w:rsid w:val="0058305D"/>
    <w:rsid w:val="00584D0D"/>
    <w:rsid w:val="0058587D"/>
    <w:rsid w:val="00591581"/>
    <w:rsid w:val="00591EBC"/>
    <w:rsid w:val="00593541"/>
    <w:rsid w:val="00595D82"/>
    <w:rsid w:val="005962C5"/>
    <w:rsid w:val="005A53D6"/>
    <w:rsid w:val="005A5ADF"/>
    <w:rsid w:val="005A7272"/>
    <w:rsid w:val="005B23AD"/>
    <w:rsid w:val="005B3CDA"/>
    <w:rsid w:val="005B4EE9"/>
    <w:rsid w:val="005B648B"/>
    <w:rsid w:val="005C1470"/>
    <w:rsid w:val="005C369B"/>
    <w:rsid w:val="005C38C8"/>
    <w:rsid w:val="005C609F"/>
    <w:rsid w:val="005C6B37"/>
    <w:rsid w:val="005C7BE3"/>
    <w:rsid w:val="005D0555"/>
    <w:rsid w:val="005D06A2"/>
    <w:rsid w:val="005D20F4"/>
    <w:rsid w:val="005D25FE"/>
    <w:rsid w:val="005E0BCC"/>
    <w:rsid w:val="005E328B"/>
    <w:rsid w:val="005E7B36"/>
    <w:rsid w:val="005F3204"/>
    <w:rsid w:val="005F5225"/>
    <w:rsid w:val="005F597E"/>
    <w:rsid w:val="005F79C1"/>
    <w:rsid w:val="00601281"/>
    <w:rsid w:val="006018B3"/>
    <w:rsid w:val="00603ABA"/>
    <w:rsid w:val="00604B6E"/>
    <w:rsid w:val="006071A4"/>
    <w:rsid w:val="00612B11"/>
    <w:rsid w:val="00613F28"/>
    <w:rsid w:val="006147A9"/>
    <w:rsid w:val="00616200"/>
    <w:rsid w:val="006164CB"/>
    <w:rsid w:val="00617EB4"/>
    <w:rsid w:val="0062494A"/>
    <w:rsid w:val="00625881"/>
    <w:rsid w:val="0062618E"/>
    <w:rsid w:val="00626ED9"/>
    <w:rsid w:val="00627ED0"/>
    <w:rsid w:val="006303DE"/>
    <w:rsid w:val="00630549"/>
    <w:rsid w:val="00630C6B"/>
    <w:rsid w:val="00631BBE"/>
    <w:rsid w:val="006339AF"/>
    <w:rsid w:val="00634C3F"/>
    <w:rsid w:val="00635055"/>
    <w:rsid w:val="00635824"/>
    <w:rsid w:val="00636244"/>
    <w:rsid w:val="00636DCA"/>
    <w:rsid w:val="0064137B"/>
    <w:rsid w:val="00642F59"/>
    <w:rsid w:val="0064307D"/>
    <w:rsid w:val="006438D5"/>
    <w:rsid w:val="00643C70"/>
    <w:rsid w:val="006449C3"/>
    <w:rsid w:val="0064555F"/>
    <w:rsid w:val="00646817"/>
    <w:rsid w:val="00647F46"/>
    <w:rsid w:val="006509FB"/>
    <w:rsid w:val="00653EBB"/>
    <w:rsid w:val="0065581F"/>
    <w:rsid w:val="00656D02"/>
    <w:rsid w:val="00657554"/>
    <w:rsid w:val="00660A2F"/>
    <w:rsid w:val="00662D89"/>
    <w:rsid w:val="00663BE9"/>
    <w:rsid w:val="00667AE7"/>
    <w:rsid w:val="006721A5"/>
    <w:rsid w:val="0067697B"/>
    <w:rsid w:val="00676CDC"/>
    <w:rsid w:val="00681217"/>
    <w:rsid w:val="0068178B"/>
    <w:rsid w:val="00681FED"/>
    <w:rsid w:val="0068481C"/>
    <w:rsid w:val="00685706"/>
    <w:rsid w:val="006868F5"/>
    <w:rsid w:val="00691567"/>
    <w:rsid w:val="006A4246"/>
    <w:rsid w:val="006A512F"/>
    <w:rsid w:val="006A59AA"/>
    <w:rsid w:val="006A5A1A"/>
    <w:rsid w:val="006B0091"/>
    <w:rsid w:val="006B3828"/>
    <w:rsid w:val="006B5C18"/>
    <w:rsid w:val="006B5D4E"/>
    <w:rsid w:val="006C2150"/>
    <w:rsid w:val="006C2917"/>
    <w:rsid w:val="006C2DA9"/>
    <w:rsid w:val="006C3DCF"/>
    <w:rsid w:val="006C4B7C"/>
    <w:rsid w:val="006C4D44"/>
    <w:rsid w:val="006C592F"/>
    <w:rsid w:val="006D2CBB"/>
    <w:rsid w:val="006D58E7"/>
    <w:rsid w:val="006D7ACE"/>
    <w:rsid w:val="006E0ABC"/>
    <w:rsid w:val="006E0BD4"/>
    <w:rsid w:val="006E6A0F"/>
    <w:rsid w:val="006E71BA"/>
    <w:rsid w:val="006E76E2"/>
    <w:rsid w:val="006F1FC8"/>
    <w:rsid w:val="006F293F"/>
    <w:rsid w:val="006F34B6"/>
    <w:rsid w:val="006F40A5"/>
    <w:rsid w:val="006F6BD2"/>
    <w:rsid w:val="00706019"/>
    <w:rsid w:val="00714CEB"/>
    <w:rsid w:val="007168D6"/>
    <w:rsid w:val="00723365"/>
    <w:rsid w:val="00723E9D"/>
    <w:rsid w:val="0072449E"/>
    <w:rsid w:val="0072463E"/>
    <w:rsid w:val="00726E0A"/>
    <w:rsid w:val="007275E2"/>
    <w:rsid w:val="007311A5"/>
    <w:rsid w:val="0073579C"/>
    <w:rsid w:val="00735C60"/>
    <w:rsid w:val="00741B94"/>
    <w:rsid w:val="00742F97"/>
    <w:rsid w:val="007457F9"/>
    <w:rsid w:val="00745DAE"/>
    <w:rsid w:val="00747704"/>
    <w:rsid w:val="00751275"/>
    <w:rsid w:val="00751C8C"/>
    <w:rsid w:val="007528AD"/>
    <w:rsid w:val="00755C2B"/>
    <w:rsid w:val="00756461"/>
    <w:rsid w:val="00756994"/>
    <w:rsid w:val="00762189"/>
    <w:rsid w:val="00763698"/>
    <w:rsid w:val="0076513F"/>
    <w:rsid w:val="007661C8"/>
    <w:rsid w:val="0077122D"/>
    <w:rsid w:val="00771889"/>
    <w:rsid w:val="007737B9"/>
    <w:rsid w:val="00775039"/>
    <w:rsid w:val="00775FC5"/>
    <w:rsid w:val="00776377"/>
    <w:rsid w:val="00777415"/>
    <w:rsid w:val="00781CB7"/>
    <w:rsid w:val="00781F9E"/>
    <w:rsid w:val="007849A1"/>
    <w:rsid w:val="007857FE"/>
    <w:rsid w:val="00787743"/>
    <w:rsid w:val="00794295"/>
    <w:rsid w:val="00795303"/>
    <w:rsid w:val="00795395"/>
    <w:rsid w:val="007A05BE"/>
    <w:rsid w:val="007A0C1A"/>
    <w:rsid w:val="007B0663"/>
    <w:rsid w:val="007B294D"/>
    <w:rsid w:val="007B2E85"/>
    <w:rsid w:val="007B39E3"/>
    <w:rsid w:val="007B4A80"/>
    <w:rsid w:val="007C0CBE"/>
    <w:rsid w:val="007C19B1"/>
    <w:rsid w:val="007C4A06"/>
    <w:rsid w:val="007C61B6"/>
    <w:rsid w:val="007C77FE"/>
    <w:rsid w:val="007D1BAF"/>
    <w:rsid w:val="007D3582"/>
    <w:rsid w:val="007D5D19"/>
    <w:rsid w:val="007D6691"/>
    <w:rsid w:val="007E04B3"/>
    <w:rsid w:val="007E152D"/>
    <w:rsid w:val="007E2DE4"/>
    <w:rsid w:val="007E51E2"/>
    <w:rsid w:val="007E6705"/>
    <w:rsid w:val="007E6F08"/>
    <w:rsid w:val="007E7F62"/>
    <w:rsid w:val="007F1C32"/>
    <w:rsid w:val="007F66DE"/>
    <w:rsid w:val="007F75D0"/>
    <w:rsid w:val="00800217"/>
    <w:rsid w:val="00801A78"/>
    <w:rsid w:val="008030DF"/>
    <w:rsid w:val="00803F74"/>
    <w:rsid w:val="0080426A"/>
    <w:rsid w:val="00805179"/>
    <w:rsid w:val="0080745D"/>
    <w:rsid w:val="00810002"/>
    <w:rsid w:val="00810DB3"/>
    <w:rsid w:val="00821163"/>
    <w:rsid w:val="00821B23"/>
    <w:rsid w:val="00821C4C"/>
    <w:rsid w:val="00822CC1"/>
    <w:rsid w:val="0082432E"/>
    <w:rsid w:val="00825EE8"/>
    <w:rsid w:val="00825FF5"/>
    <w:rsid w:val="00826704"/>
    <w:rsid w:val="008339D7"/>
    <w:rsid w:val="00834D77"/>
    <w:rsid w:val="00840E2B"/>
    <w:rsid w:val="00841F48"/>
    <w:rsid w:val="0084292D"/>
    <w:rsid w:val="00844C2F"/>
    <w:rsid w:val="00845076"/>
    <w:rsid w:val="00846411"/>
    <w:rsid w:val="00846735"/>
    <w:rsid w:val="00850173"/>
    <w:rsid w:val="0085222B"/>
    <w:rsid w:val="00852CE4"/>
    <w:rsid w:val="00852D39"/>
    <w:rsid w:val="008531E7"/>
    <w:rsid w:val="008543FC"/>
    <w:rsid w:val="0085465D"/>
    <w:rsid w:val="008561F7"/>
    <w:rsid w:val="00856EE5"/>
    <w:rsid w:val="00857D4E"/>
    <w:rsid w:val="0086047C"/>
    <w:rsid w:val="008604D9"/>
    <w:rsid w:val="00862412"/>
    <w:rsid w:val="00862E6C"/>
    <w:rsid w:val="008645DE"/>
    <w:rsid w:val="0086577C"/>
    <w:rsid w:val="008701D3"/>
    <w:rsid w:val="008733E7"/>
    <w:rsid w:val="008735E6"/>
    <w:rsid w:val="00875453"/>
    <w:rsid w:val="00884B8A"/>
    <w:rsid w:val="008946A8"/>
    <w:rsid w:val="008A19E0"/>
    <w:rsid w:val="008A3CFD"/>
    <w:rsid w:val="008A61A0"/>
    <w:rsid w:val="008A7D19"/>
    <w:rsid w:val="008B54FC"/>
    <w:rsid w:val="008B5F2A"/>
    <w:rsid w:val="008C4015"/>
    <w:rsid w:val="008C5962"/>
    <w:rsid w:val="008C6B79"/>
    <w:rsid w:val="008C78DA"/>
    <w:rsid w:val="008C7E14"/>
    <w:rsid w:val="008D342A"/>
    <w:rsid w:val="008D4665"/>
    <w:rsid w:val="008D5EB8"/>
    <w:rsid w:val="008D5F9E"/>
    <w:rsid w:val="008D715A"/>
    <w:rsid w:val="008E0624"/>
    <w:rsid w:val="008E12C4"/>
    <w:rsid w:val="008E3C0C"/>
    <w:rsid w:val="008E5C6A"/>
    <w:rsid w:val="008E64F6"/>
    <w:rsid w:val="008F09D0"/>
    <w:rsid w:val="008F159B"/>
    <w:rsid w:val="008F363B"/>
    <w:rsid w:val="008F3E2B"/>
    <w:rsid w:val="008F4A9B"/>
    <w:rsid w:val="008F531C"/>
    <w:rsid w:val="008F5FEA"/>
    <w:rsid w:val="008F6514"/>
    <w:rsid w:val="008F6762"/>
    <w:rsid w:val="008F7DB0"/>
    <w:rsid w:val="00900E6C"/>
    <w:rsid w:val="00905351"/>
    <w:rsid w:val="009056CA"/>
    <w:rsid w:val="009077FC"/>
    <w:rsid w:val="00907F49"/>
    <w:rsid w:val="00910D88"/>
    <w:rsid w:val="009133B3"/>
    <w:rsid w:val="00914869"/>
    <w:rsid w:val="009154F2"/>
    <w:rsid w:val="00917943"/>
    <w:rsid w:val="0092090D"/>
    <w:rsid w:val="009210CB"/>
    <w:rsid w:val="00921EEF"/>
    <w:rsid w:val="00923143"/>
    <w:rsid w:val="00925201"/>
    <w:rsid w:val="00925823"/>
    <w:rsid w:val="00926152"/>
    <w:rsid w:val="0093009E"/>
    <w:rsid w:val="0093047C"/>
    <w:rsid w:val="00931613"/>
    <w:rsid w:val="00931F9B"/>
    <w:rsid w:val="00933131"/>
    <w:rsid w:val="00934A13"/>
    <w:rsid w:val="00935156"/>
    <w:rsid w:val="00942FD8"/>
    <w:rsid w:val="00945B24"/>
    <w:rsid w:val="00950F8C"/>
    <w:rsid w:val="0095197A"/>
    <w:rsid w:val="00951B19"/>
    <w:rsid w:val="00952609"/>
    <w:rsid w:val="009535D0"/>
    <w:rsid w:val="00953C6A"/>
    <w:rsid w:val="0095616C"/>
    <w:rsid w:val="009606E4"/>
    <w:rsid w:val="0096393B"/>
    <w:rsid w:val="009665E0"/>
    <w:rsid w:val="00970DE5"/>
    <w:rsid w:val="00971B28"/>
    <w:rsid w:val="00972B47"/>
    <w:rsid w:val="00974C1D"/>
    <w:rsid w:val="009763FC"/>
    <w:rsid w:val="0097722C"/>
    <w:rsid w:val="009815F2"/>
    <w:rsid w:val="0098234B"/>
    <w:rsid w:val="00982432"/>
    <w:rsid w:val="00991530"/>
    <w:rsid w:val="009928B7"/>
    <w:rsid w:val="00995C52"/>
    <w:rsid w:val="009A3AA9"/>
    <w:rsid w:val="009B194D"/>
    <w:rsid w:val="009B3B6C"/>
    <w:rsid w:val="009B3F50"/>
    <w:rsid w:val="009B515A"/>
    <w:rsid w:val="009B5712"/>
    <w:rsid w:val="009B6AF0"/>
    <w:rsid w:val="009C4171"/>
    <w:rsid w:val="009C45CA"/>
    <w:rsid w:val="009D3425"/>
    <w:rsid w:val="009D35E8"/>
    <w:rsid w:val="009D61E5"/>
    <w:rsid w:val="009D6F55"/>
    <w:rsid w:val="009D7D9A"/>
    <w:rsid w:val="009E000A"/>
    <w:rsid w:val="009E1E76"/>
    <w:rsid w:val="009E36F7"/>
    <w:rsid w:val="009E4654"/>
    <w:rsid w:val="009E704E"/>
    <w:rsid w:val="009F2085"/>
    <w:rsid w:val="009F4219"/>
    <w:rsid w:val="009F4B9F"/>
    <w:rsid w:val="009F5B61"/>
    <w:rsid w:val="009F647A"/>
    <w:rsid w:val="00A0084A"/>
    <w:rsid w:val="00A03104"/>
    <w:rsid w:val="00A049B4"/>
    <w:rsid w:val="00A05A29"/>
    <w:rsid w:val="00A06BA3"/>
    <w:rsid w:val="00A20060"/>
    <w:rsid w:val="00A21838"/>
    <w:rsid w:val="00A24AFE"/>
    <w:rsid w:val="00A2511E"/>
    <w:rsid w:val="00A25254"/>
    <w:rsid w:val="00A26942"/>
    <w:rsid w:val="00A271F5"/>
    <w:rsid w:val="00A27283"/>
    <w:rsid w:val="00A27391"/>
    <w:rsid w:val="00A27889"/>
    <w:rsid w:val="00A31F8D"/>
    <w:rsid w:val="00A345A1"/>
    <w:rsid w:val="00A35B88"/>
    <w:rsid w:val="00A3655C"/>
    <w:rsid w:val="00A36676"/>
    <w:rsid w:val="00A36C0F"/>
    <w:rsid w:val="00A44B17"/>
    <w:rsid w:val="00A44C54"/>
    <w:rsid w:val="00A469C9"/>
    <w:rsid w:val="00A5084D"/>
    <w:rsid w:val="00A52AFA"/>
    <w:rsid w:val="00A558E4"/>
    <w:rsid w:val="00A55D2C"/>
    <w:rsid w:val="00A564CA"/>
    <w:rsid w:val="00A57185"/>
    <w:rsid w:val="00A57914"/>
    <w:rsid w:val="00A6027A"/>
    <w:rsid w:val="00A60380"/>
    <w:rsid w:val="00A727E9"/>
    <w:rsid w:val="00A74C85"/>
    <w:rsid w:val="00A74CC3"/>
    <w:rsid w:val="00A75E83"/>
    <w:rsid w:val="00A76CE5"/>
    <w:rsid w:val="00A773F7"/>
    <w:rsid w:val="00A77D2E"/>
    <w:rsid w:val="00A81161"/>
    <w:rsid w:val="00A81FAE"/>
    <w:rsid w:val="00A8242D"/>
    <w:rsid w:val="00A944BA"/>
    <w:rsid w:val="00A94886"/>
    <w:rsid w:val="00A9555F"/>
    <w:rsid w:val="00A95E14"/>
    <w:rsid w:val="00A96ACE"/>
    <w:rsid w:val="00A97124"/>
    <w:rsid w:val="00A97B6F"/>
    <w:rsid w:val="00A97C05"/>
    <w:rsid w:val="00AA0204"/>
    <w:rsid w:val="00AA1DB6"/>
    <w:rsid w:val="00AB2D1F"/>
    <w:rsid w:val="00AB333B"/>
    <w:rsid w:val="00AB689E"/>
    <w:rsid w:val="00AC0B7E"/>
    <w:rsid w:val="00AD217D"/>
    <w:rsid w:val="00AD23B9"/>
    <w:rsid w:val="00AD2533"/>
    <w:rsid w:val="00AD2D9C"/>
    <w:rsid w:val="00AD2DE2"/>
    <w:rsid w:val="00AD2E44"/>
    <w:rsid w:val="00AD2F9A"/>
    <w:rsid w:val="00AD4785"/>
    <w:rsid w:val="00AD5C5D"/>
    <w:rsid w:val="00AD64CA"/>
    <w:rsid w:val="00AD7D6F"/>
    <w:rsid w:val="00AE20E7"/>
    <w:rsid w:val="00AE3685"/>
    <w:rsid w:val="00AE4106"/>
    <w:rsid w:val="00AE51AC"/>
    <w:rsid w:val="00AE570C"/>
    <w:rsid w:val="00AE6B53"/>
    <w:rsid w:val="00AF0B36"/>
    <w:rsid w:val="00AF3D7D"/>
    <w:rsid w:val="00AF549D"/>
    <w:rsid w:val="00AF7447"/>
    <w:rsid w:val="00B02FCE"/>
    <w:rsid w:val="00B0722B"/>
    <w:rsid w:val="00B07425"/>
    <w:rsid w:val="00B10AF0"/>
    <w:rsid w:val="00B13850"/>
    <w:rsid w:val="00B13979"/>
    <w:rsid w:val="00B13E19"/>
    <w:rsid w:val="00B13F53"/>
    <w:rsid w:val="00B20189"/>
    <w:rsid w:val="00B212D8"/>
    <w:rsid w:val="00B23EB3"/>
    <w:rsid w:val="00B30FE8"/>
    <w:rsid w:val="00B3110D"/>
    <w:rsid w:val="00B35A86"/>
    <w:rsid w:val="00B3784D"/>
    <w:rsid w:val="00B40B01"/>
    <w:rsid w:val="00B429E4"/>
    <w:rsid w:val="00B5007B"/>
    <w:rsid w:val="00B510DE"/>
    <w:rsid w:val="00B5469C"/>
    <w:rsid w:val="00B555B9"/>
    <w:rsid w:val="00B56D2E"/>
    <w:rsid w:val="00B61D91"/>
    <w:rsid w:val="00B656ED"/>
    <w:rsid w:val="00B65A5A"/>
    <w:rsid w:val="00B66B7A"/>
    <w:rsid w:val="00B72E09"/>
    <w:rsid w:val="00B72EA0"/>
    <w:rsid w:val="00B73472"/>
    <w:rsid w:val="00B73D89"/>
    <w:rsid w:val="00B753B5"/>
    <w:rsid w:val="00B83222"/>
    <w:rsid w:val="00B8363C"/>
    <w:rsid w:val="00B836D0"/>
    <w:rsid w:val="00B83810"/>
    <w:rsid w:val="00B8457B"/>
    <w:rsid w:val="00B85B67"/>
    <w:rsid w:val="00B90564"/>
    <w:rsid w:val="00B91564"/>
    <w:rsid w:val="00B92627"/>
    <w:rsid w:val="00B9417C"/>
    <w:rsid w:val="00B95870"/>
    <w:rsid w:val="00BA1569"/>
    <w:rsid w:val="00BA34CD"/>
    <w:rsid w:val="00BA5833"/>
    <w:rsid w:val="00BB0573"/>
    <w:rsid w:val="00BB12ED"/>
    <w:rsid w:val="00BB6B1D"/>
    <w:rsid w:val="00BC01B3"/>
    <w:rsid w:val="00BC0AEE"/>
    <w:rsid w:val="00BC1F0B"/>
    <w:rsid w:val="00BC623F"/>
    <w:rsid w:val="00BC75C2"/>
    <w:rsid w:val="00BD3FF9"/>
    <w:rsid w:val="00BD4122"/>
    <w:rsid w:val="00BD4642"/>
    <w:rsid w:val="00BD7959"/>
    <w:rsid w:val="00BD7A67"/>
    <w:rsid w:val="00BE19E4"/>
    <w:rsid w:val="00BE4CEB"/>
    <w:rsid w:val="00BF01CB"/>
    <w:rsid w:val="00BF27BA"/>
    <w:rsid w:val="00BF3C6B"/>
    <w:rsid w:val="00BF4229"/>
    <w:rsid w:val="00BF4B1B"/>
    <w:rsid w:val="00BF7DE8"/>
    <w:rsid w:val="00C01E9A"/>
    <w:rsid w:val="00C02159"/>
    <w:rsid w:val="00C0216C"/>
    <w:rsid w:val="00C0364B"/>
    <w:rsid w:val="00C0517E"/>
    <w:rsid w:val="00C12C24"/>
    <w:rsid w:val="00C13DCE"/>
    <w:rsid w:val="00C17442"/>
    <w:rsid w:val="00C24555"/>
    <w:rsid w:val="00C24902"/>
    <w:rsid w:val="00C25773"/>
    <w:rsid w:val="00C27345"/>
    <w:rsid w:val="00C30A61"/>
    <w:rsid w:val="00C30ADD"/>
    <w:rsid w:val="00C32D11"/>
    <w:rsid w:val="00C33049"/>
    <w:rsid w:val="00C35C09"/>
    <w:rsid w:val="00C36102"/>
    <w:rsid w:val="00C402CB"/>
    <w:rsid w:val="00C42336"/>
    <w:rsid w:val="00C52314"/>
    <w:rsid w:val="00C52870"/>
    <w:rsid w:val="00C534C9"/>
    <w:rsid w:val="00C5407A"/>
    <w:rsid w:val="00C54F8D"/>
    <w:rsid w:val="00C577C3"/>
    <w:rsid w:val="00C63D32"/>
    <w:rsid w:val="00C6487F"/>
    <w:rsid w:val="00C722AD"/>
    <w:rsid w:val="00C73224"/>
    <w:rsid w:val="00C76C6E"/>
    <w:rsid w:val="00C772D3"/>
    <w:rsid w:val="00C805D2"/>
    <w:rsid w:val="00C828D1"/>
    <w:rsid w:val="00C83EC9"/>
    <w:rsid w:val="00C852DF"/>
    <w:rsid w:val="00C86244"/>
    <w:rsid w:val="00C86FB5"/>
    <w:rsid w:val="00C876C4"/>
    <w:rsid w:val="00CA3592"/>
    <w:rsid w:val="00CA4F3D"/>
    <w:rsid w:val="00CA6504"/>
    <w:rsid w:val="00CA7288"/>
    <w:rsid w:val="00CB22BA"/>
    <w:rsid w:val="00CB25E9"/>
    <w:rsid w:val="00CB371A"/>
    <w:rsid w:val="00CB46C5"/>
    <w:rsid w:val="00CB4800"/>
    <w:rsid w:val="00CB4F2A"/>
    <w:rsid w:val="00CB5623"/>
    <w:rsid w:val="00CB5A11"/>
    <w:rsid w:val="00CB5C9E"/>
    <w:rsid w:val="00CC0B0E"/>
    <w:rsid w:val="00CC7D86"/>
    <w:rsid w:val="00CD0489"/>
    <w:rsid w:val="00CD2DC3"/>
    <w:rsid w:val="00CD618A"/>
    <w:rsid w:val="00CE09D9"/>
    <w:rsid w:val="00CE0A04"/>
    <w:rsid w:val="00CE2DD0"/>
    <w:rsid w:val="00CE44D6"/>
    <w:rsid w:val="00CE53B6"/>
    <w:rsid w:val="00CE6249"/>
    <w:rsid w:val="00CF1BE2"/>
    <w:rsid w:val="00CF2177"/>
    <w:rsid w:val="00CF2A6F"/>
    <w:rsid w:val="00CF2B79"/>
    <w:rsid w:val="00CF3B39"/>
    <w:rsid w:val="00CF5728"/>
    <w:rsid w:val="00CF5A1F"/>
    <w:rsid w:val="00CF5FE1"/>
    <w:rsid w:val="00D01A89"/>
    <w:rsid w:val="00D03CB9"/>
    <w:rsid w:val="00D1243B"/>
    <w:rsid w:val="00D144E6"/>
    <w:rsid w:val="00D20AE7"/>
    <w:rsid w:val="00D26330"/>
    <w:rsid w:val="00D27512"/>
    <w:rsid w:val="00D3010B"/>
    <w:rsid w:val="00D34A8B"/>
    <w:rsid w:val="00D369ED"/>
    <w:rsid w:val="00D374BE"/>
    <w:rsid w:val="00D374E1"/>
    <w:rsid w:val="00D402E4"/>
    <w:rsid w:val="00D40539"/>
    <w:rsid w:val="00D409FB"/>
    <w:rsid w:val="00D42426"/>
    <w:rsid w:val="00D4398C"/>
    <w:rsid w:val="00D508C6"/>
    <w:rsid w:val="00D52053"/>
    <w:rsid w:val="00D533DD"/>
    <w:rsid w:val="00D536B3"/>
    <w:rsid w:val="00D571AF"/>
    <w:rsid w:val="00D5777C"/>
    <w:rsid w:val="00D6022D"/>
    <w:rsid w:val="00D605C6"/>
    <w:rsid w:val="00D61BE1"/>
    <w:rsid w:val="00D63788"/>
    <w:rsid w:val="00D67C3F"/>
    <w:rsid w:val="00D7208A"/>
    <w:rsid w:val="00D732F4"/>
    <w:rsid w:val="00D740C3"/>
    <w:rsid w:val="00D746B5"/>
    <w:rsid w:val="00D7484D"/>
    <w:rsid w:val="00D74AD3"/>
    <w:rsid w:val="00D804EA"/>
    <w:rsid w:val="00D81060"/>
    <w:rsid w:val="00D82EF3"/>
    <w:rsid w:val="00D86AF2"/>
    <w:rsid w:val="00D900BF"/>
    <w:rsid w:val="00D90821"/>
    <w:rsid w:val="00D90CCE"/>
    <w:rsid w:val="00D92F0F"/>
    <w:rsid w:val="00D961B1"/>
    <w:rsid w:val="00D96598"/>
    <w:rsid w:val="00D96BAF"/>
    <w:rsid w:val="00DA27B8"/>
    <w:rsid w:val="00DA702A"/>
    <w:rsid w:val="00DA7F85"/>
    <w:rsid w:val="00DB1588"/>
    <w:rsid w:val="00DB23E0"/>
    <w:rsid w:val="00DB2EDE"/>
    <w:rsid w:val="00DB54CB"/>
    <w:rsid w:val="00DB79D4"/>
    <w:rsid w:val="00DC0357"/>
    <w:rsid w:val="00DC30CE"/>
    <w:rsid w:val="00DC4AFF"/>
    <w:rsid w:val="00DC4C2A"/>
    <w:rsid w:val="00DC6276"/>
    <w:rsid w:val="00DD0190"/>
    <w:rsid w:val="00DD163E"/>
    <w:rsid w:val="00DD5322"/>
    <w:rsid w:val="00DD6077"/>
    <w:rsid w:val="00DD73C8"/>
    <w:rsid w:val="00DD79EF"/>
    <w:rsid w:val="00DE023A"/>
    <w:rsid w:val="00DE1D99"/>
    <w:rsid w:val="00DE4B57"/>
    <w:rsid w:val="00DE58F3"/>
    <w:rsid w:val="00DE6F6D"/>
    <w:rsid w:val="00DF08FD"/>
    <w:rsid w:val="00DF4B45"/>
    <w:rsid w:val="00DF726B"/>
    <w:rsid w:val="00DF7AA8"/>
    <w:rsid w:val="00E01AC2"/>
    <w:rsid w:val="00E02318"/>
    <w:rsid w:val="00E02C4E"/>
    <w:rsid w:val="00E02CD7"/>
    <w:rsid w:val="00E06110"/>
    <w:rsid w:val="00E06570"/>
    <w:rsid w:val="00E0696C"/>
    <w:rsid w:val="00E139E3"/>
    <w:rsid w:val="00E173CF"/>
    <w:rsid w:val="00E17BC3"/>
    <w:rsid w:val="00E21009"/>
    <w:rsid w:val="00E22FDB"/>
    <w:rsid w:val="00E267E3"/>
    <w:rsid w:val="00E2793B"/>
    <w:rsid w:val="00E32767"/>
    <w:rsid w:val="00E349D3"/>
    <w:rsid w:val="00E3700A"/>
    <w:rsid w:val="00E42049"/>
    <w:rsid w:val="00E42367"/>
    <w:rsid w:val="00E47624"/>
    <w:rsid w:val="00E47C72"/>
    <w:rsid w:val="00E52AF5"/>
    <w:rsid w:val="00E54069"/>
    <w:rsid w:val="00E56022"/>
    <w:rsid w:val="00E57A17"/>
    <w:rsid w:val="00E62D46"/>
    <w:rsid w:val="00E644C1"/>
    <w:rsid w:val="00E65A87"/>
    <w:rsid w:val="00E6631F"/>
    <w:rsid w:val="00E704BE"/>
    <w:rsid w:val="00E727E4"/>
    <w:rsid w:val="00E82164"/>
    <w:rsid w:val="00E83A67"/>
    <w:rsid w:val="00E83A6B"/>
    <w:rsid w:val="00E8510D"/>
    <w:rsid w:val="00E85A7B"/>
    <w:rsid w:val="00E86729"/>
    <w:rsid w:val="00E9495B"/>
    <w:rsid w:val="00E973E6"/>
    <w:rsid w:val="00EA16FA"/>
    <w:rsid w:val="00EA218C"/>
    <w:rsid w:val="00EA2420"/>
    <w:rsid w:val="00EA3390"/>
    <w:rsid w:val="00EA3AC9"/>
    <w:rsid w:val="00EA664C"/>
    <w:rsid w:val="00EB2FE9"/>
    <w:rsid w:val="00EB33ED"/>
    <w:rsid w:val="00EB4929"/>
    <w:rsid w:val="00EB49E9"/>
    <w:rsid w:val="00EB5E27"/>
    <w:rsid w:val="00EC0D5E"/>
    <w:rsid w:val="00EC13DF"/>
    <w:rsid w:val="00EC1DA6"/>
    <w:rsid w:val="00EC2E9D"/>
    <w:rsid w:val="00EC462A"/>
    <w:rsid w:val="00EC4C9A"/>
    <w:rsid w:val="00EC4FF3"/>
    <w:rsid w:val="00EC503D"/>
    <w:rsid w:val="00EC6BF6"/>
    <w:rsid w:val="00EC7086"/>
    <w:rsid w:val="00ED152C"/>
    <w:rsid w:val="00ED3475"/>
    <w:rsid w:val="00ED47AD"/>
    <w:rsid w:val="00ED523C"/>
    <w:rsid w:val="00ED54F0"/>
    <w:rsid w:val="00ED6176"/>
    <w:rsid w:val="00ED6726"/>
    <w:rsid w:val="00ED7BCF"/>
    <w:rsid w:val="00EE04D1"/>
    <w:rsid w:val="00EE1969"/>
    <w:rsid w:val="00EE269D"/>
    <w:rsid w:val="00EE4EBF"/>
    <w:rsid w:val="00EE6778"/>
    <w:rsid w:val="00EE6A58"/>
    <w:rsid w:val="00EE7DDA"/>
    <w:rsid w:val="00EF18F4"/>
    <w:rsid w:val="00EF4DA9"/>
    <w:rsid w:val="00EF522E"/>
    <w:rsid w:val="00EF54B7"/>
    <w:rsid w:val="00EF635F"/>
    <w:rsid w:val="00EF7052"/>
    <w:rsid w:val="00F01E86"/>
    <w:rsid w:val="00F06D49"/>
    <w:rsid w:val="00F079E0"/>
    <w:rsid w:val="00F137BE"/>
    <w:rsid w:val="00F13901"/>
    <w:rsid w:val="00F153C2"/>
    <w:rsid w:val="00F17307"/>
    <w:rsid w:val="00F204BC"/>
    <w:rsid w:val="00F2099A"/>
    <w:rsid w:val="00F23A83"/>
    <w:rsid w:val="00F23C78"/>
    <w:rsid w:val="00F26CB7"/>
    <w:rsid w:val="00F3159D"/>
    <w:rsid w:val="00F324EE"/>
    <w:rsid w:val="00F331AF"/>
    <w:rsid w:val="00F40A84"/>
    <w:rsid w:val="00F40E2A"/>
    <w:rsid w:val="00F41339"/>
    <w:rsid w:val="00F4227E"/>
    <w:rsid w:val="00F43448"/>
    <w:rsid w:val="00F4460F"/>
    <w:rsid w:val="00F454F1"/>
    <w:rsid w:val="00F47773"/>
    <w:rsid w:val="00F47AEA"/>
    <w:rsid w:val="00F47BCA"/>
    <w:rsid w:val="00F47C02"/>
    <w:rsid w:val="00F5116E"/>
    <w:rsid w:val="00F51A87"/>
    <w:rsid w:val="00F55E74"/>
    <w:rsid w:val="00F566A6"/>
    <w:rsid w:val="00F56D6C"/>
    <w:rsid w:val="00F57BC7"/>
    <w:rsid w:val="00F6406B"/>
    <w:rsid w:val="00F6622A"/>
    <w:rsid w:val="00F71DC0"/>
    <w:rsid w:val="00F75624"/>
    <w:rsid w:val="00F7596E"/>
    <w:rsid w:val="00F77661"/>
    <w:rsid w:val="00F801CD"/>
    <w:rsid w:val="00F80950"/>
    <w:rsid w:val="00F8430E"/>
    <w:rsid w:val="00F846B6"/>
    <w:rsid w:val="00F85B38"/>
    <w:rsid w:val="00F9348F"/>
    <w:rsid w:val="00F96371"/>
    <w:rsid w:val="00F96B66"/>
    <w:rsid w:val="00F97713"/>
    <w:rsid w:val="00F97961"/>
    <w:rsid w:val="00FA06CA"/>
    <w:rsid w:val="00FA1382"/>
    <w:rsid w:val="00FA63FB"/>
    <w:rsid w:val="00FB006F"/>
    <w:rsid w:val="00FB4097"/>
    <w:rsid w:val="00FC0110"/>
    <w:rsid w:val="00FC285E"/>
    <w:rsid w:val="00FC5A22"/>
    <w:rsid w:val="00FC5B69"/>
    <w:rsid w:val="00FD0249"/>
    <w:rsid w:val="00FD1273"/>
    <w:rsid w:val="00FD1893"/>
    <w:rsid w:val="00FD201C"/>
    <w:rsid w:val="00FD20FD"/>
    <w:rsid w:val="00FD3781"/>
    <w:rsid w:val="00FD4E07"/>
    <w:rsid w:val="00FD5526"/>
    <w:rsid w:val="00FD5E0B"/>
    <w:rsid w:val="00FD6006"/>
    <w:rsid w:val="00FD7818"/>
    <w:rsid w:val="00FE2E5E"/>
    <w:rsid w:val="00FE3EB5"/>
    <w:rsid w:val="00FF0DFC"/>
    <w:rsid w:val="00FF1AC3"/>
    <w:rsid w:val="00FF2B73"/>
    <w:rsid w:val="00FF577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D71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71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F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CharCharCharCharCharCharCharChar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CharCharCharCharCharChar">
    <w:name w:val=" Знак Char Char Знак Знак Char Char Знак Знак Char Char Знак Знак Char Char Знак Знак Char Char Знак Знак Char Char Char Char"/>
    <w:basedOn w:val="a"/>
    <w:link w:val="a0"/>
    <w:rsid w:val="001652D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5">
    <w:name w:val="xl25"/>
    <w:basedOn w:val="a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4">
    <w:name w:val="xl3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5">
    <w:name w:val="xl35"/>
    <w:basedOn w:val="a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6">
    <w:name w:val="xl36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7">
    <w:name w:val="xl37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8">
    <w:name w:val="xl38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a"/>
    <w:pPr>
      <w:pBdr>
        <w:top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2">
    <w:name w:val="xl42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3">
    <w:name w:val="xl43"/>
    <w:basedOn w:val="a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5">
    <w:name w:val="xl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480"/>
      <w:jc w:val="both"/>
    </w:pPr>
    <w:rPr>
      <w:sz w:val="28"/>
      <w:szCs w:val="28"/>
      <w:u w:val="single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1350" w:hanging="1350"/>
    </w:pPr>
    <w:rPr>
      <w:sz w:val="28"/>
      <w:szCs w:val="28"/>
    </w:rPr>
  </w:style>
  <w:style w:type="paragraph" w:styleId="a6">
    <w:name w:val="Balloon Text"/>
    <w:basedOn w:val="a"/>
    <w:semiHidden/>
    <w:rsid w:val="009763F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429E4"/>
    <w:pPr>
      <w:tabs>
        <w:tab w:val="center" w:pos="4536"/>
        <w:tab w:val="right" w:pos="9072"/>
      </w:tabs>
    </w:pPr>
  </w:style>
  <w:style w:type="table" w:styleId="a8">
    <w:name w:val="Table Grid"/>
    <w:basedOn w:val="a1"/>
    <w:rsid w:val="002D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F75624"/>
    <w:pPr>
      <w:spacing w:after="120"/>
    </w:pPr>
    <w:rPr>
      <w:sz w:val="16"/>
      <w:szCs w:val="16"/>
      <w:lang w:val="en-AU" w:eastAsia="en-US"/>
    </w:rPr>
  </w:style>
  <w:style w:type="paragraph" w:styleId="a9">
    <w:name w:val="Body Text"/>
    <w:basedOn w:val="a"/>
    <w:rsid w:val="00B83222"/>
    <w:pPr>
      <w:spacing w:after="120"/>
    </w:pPr>
  </w:style>
  <w:style w:type="paragraph" w:customStyle="1" w:styleId="CharChar">
    <w:name w:val=" Char Char"/>
    <w:basedOn w:val="a"/>
    <w:rsid w:val="000452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qFormat/>
    <w:rsid w:val="00E82164"/>
    <w:pPr>
      <w:ind w:left="708"/>
    </w:pPr>
  </w:style>
  <w:style w:type="paragraph" w:styleId="21">
    <w:name w:val="Body Text 2"/>
    <w:basedOn w:val="a"/>
    <w:rsid w:val="002D5DBB"/>
    <w:pPr>
      <w:spacing w:after="120" w:line="480" w:lineRule="auto"/>
    </w:pPr>
  </w:style>
  <w:style w:type="paragraph" w:styleId="ab">
    <w:name w:val="Plain Text"/>
    <w:basedOn w:val="a"/>
    <w:rsid w:val="002D5DBB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harChar0">
    <w:name w:val=" Знак Знак Char Char"/>
    <w:basedOn w:val="a"/>
    <w:rsid w:val="00FD12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a"/>
    <w:rsid w:val="00F47773"/>
    <w:pPr>
      <w:suppressAutoHyphens/>
      <w:overflowPunct w:val="0"/>
      <w:autoSpaceDE w:val="0"/>
      <w:jc w:val="both"/>
      <w:textAlignment w:val="baseline"/>
    </w:pPr>
    <w:rPr>
      <w:rFonts w:ascii="Arial" w:hAnsi="Arial"/>
      <w:sz w:val="28"/>
      <w:szCs w:val="20"/>
      <w:lang w:eastAsia="ar-SA"/>
    </w:rPr>
  </w:style>
  <w:style w:type="paragraph" w:customStyle="1" w:styleId="CharCharCharChar">
    <w:name w:val=" Знак Знак Char Char Знак Знак Char Char"/>
    <w:basedOn w:val="a"/>
    <w:rsid w:val="0068481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">
    <w:name w:val=" Char Char1"/>
    <w:basedOn w:val="a"/>
    <w:rsid w:val="004F04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 Char Char2"/>
    <w:basedOn w:val="a"/>
    <w:rsid w:val="00212EA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2">
    <w:name w:val="Body Text First Indent 2"/>
    <w:basedOn w:val="a3"/>
    <w:rsid w:val="0080745D"/>
    <w:pPr>
      <w:widowControl/>
      <w:suppressAutoHyphens/>
      <w:autoSpaceDE/>
      <w:autoSpaceDN/>
      <w:adjustRightInd/>
      <w:spacing w:after="120"/>
      <w:ind w:left="283" w:firstLine="210"/>
      <w:jc w:val="left"/>
    </w:pPr>
    <w:rPr>
      <w:lang w:val="en-US" w:eastAsia="ar-SA"/>
    </w:rPr>
  </w:style>
  <w:style w:type="paragraph" w:customStyle="1" w:styleId="Style">
    <w:name w:val="Style"/>
    <w:rsid w:val="00127A3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c">
    <w:name w:val="Знак Знак"/>
    <w:basedOn w:val="a"/>
    <w:rsid w:val="0092615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3">
    <w:name w:val=" Знак Знак Char Char Знак Знак Знак Знак"/>
    <w:basedOn w:val="a"/>
    <w:rsid w:val="00A60380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CharChar">
    <w:name w:val=" Знак Знак Char Char Знак Знак Знак Знак1 Знак Знак Char Char"/>
    <w:basedOn w:val="a"/>
    <w:rsid w:val="000127D8"/>
    <w:pPr>
      <w:tabs>
        <w:tab w:val="left" w:pos="709"/>
      </w:tabs>
      <w:ind w:left="708"/>
    </w:pPr>
    <w:rPr>
      <w:rFonts w:ascii="Tahoma" w:hAnsi="Tahoma"/>
      <w:spacing w:val="-4"/>
      <w:lang w:val="pl-PL" w:eastAsia="pl-PL"/>
    </w:rPr>
  </w:style>
  <w:style w:type="paragraph" w:customStyle="1" w:styleId="CharCharCharChar0">
    <w:name w:val=" Знак Знак Char Char Char Char"/>
    <w:basedOn w:val="a"/>
    <w:rsid w:val="005B4EE9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1">
    <w:name w:val=" Знак Знак Char Char Знак Знак Char Char Знак Знак"/>
    <w:basedOn w:val="a"/>
    <w:rsid w:val="00097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2">
    <w:name w:val=" Знак Знак Char Char Знак Знак Char Char Знак Знак Знак Знак"/>
    <w:basedOn w:val="a"/>
    <w:rsid w:val="00CB46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4Char">
    <w:name w:val=" Char Char4 Char"/>
    <w:basedOn w:val="a"/>
    <w:rsid w:val="007C19B1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D71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71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F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CharCharCharCharCharCharCharChar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CharCharCharCharCharChar">
    <w:name w:val=" Знак Char Char Знак Знак Char Char Знак Знак Char Char Знак Знак Char Char Знак Знак Char Char Знак Знак Char Char Char Char"/>
    <w:basedOn w:val="a"/>
    <w:link w:val="a0"/>
    <w:rsid w:val="001652D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5">
    <w:name w:val="xl25"/>
    <w:basedOn w:val="a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4">
    <w:name w:val="xl3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5">
    <w:name w:val="xl35"/>
    <w:basedOn w:val="a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6">
    <w:name w:val="xl36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7">
    <w:name w:val="xl37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38">
    <w:name w:val="xl38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a"/>
    <w:pPr>
      <w:pBdr>
        <w:top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2">
    <w:name w:val="xl42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3">
    <w:name w:val="xl43"/>
    <w:basedOn w:val="a"/>
    <w:pPr>
      <w:pBdr>
        <w:bottom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45">
    <w:name w:val="xl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480"/>
      <w:jc w:val="both"/>
    </w:pPr>
    <w:rPr>
      <w:sz w:val="28"/>
      <w:szCs w:val="28"/>
      <w:u w:val="single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1350" w:hanging="1350"/>
    </w:pPr>
    <w:rPr>
      <w:sz w:val="28"/>
      <w:szCs w:val="28"/>
    </w:rPr>
  </w:style>
  <w:style w:type="paragraph" w:styleId="a6">
    <w:name w:val="Balloon Text"/>
    <w:basedOn w:val="a"/>
    <w:semiHidden/>
    <w:rsid w:val="009763F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429E4"/>
    <w:pPr>
      <w:tabs>
        <w:tab w:val="center" w:pos="4536"/>
        <w:tab w:val="right" w:pos="9072"/>
      </w:tabs>
    </w:pPr>
  </w:style>
  <w:style w:type="table" w:styleId="a8">
    <w:name w:val="Table Grid"/>
    <w:basedOn w:val="a1"/>
    <w:rsid w:val="002D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F75624"/>
    <w:pPr>
      <w:spacing w:after="120"/>
    </w:pPr>
    <w:rPr>
      <w:sz w:val="16"/>
      <w:szCs w:val="16"/>
      <w:lang w:val="en-AU" w:eastAsia="en-US"/>
    </w:rPr>
  </w:style>
  <w:style w:type="paragraph" w:styleId="a9">
    <w:name w:val="Body Text"/>
    <w:basedOn w:val="a"/>
    <w:rsid w:val="00B83222"/>
    <w:pPr>
      <w:spacing w:after="120"/>
    </w:pPr>
  </w:style>
  <w:style w:type="paragraph" w:customStyle="1" w:styleId="CharChar">
    <w:name w:val=" Char Char"/>
    <w:basedOn w:val="a"/>
    <w:rsid w:val="000452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qFormat/>
    <w:rsid w:val="00E82164"/>
    <w:pPr>
      <w:ind w:left="708"/>
    </w:pPr>
  </w:style>
  <w:style w:type="paragraph" w:styleId="21">
    <w:name w:val="Body Text 2"/>
    <w:basedOn w:val="a"/>
    <w:rsid w:val="002D5DBB"/>
    <w:pPr>
      <w:spacing w:after="120" w:line="480" w:lineRule="auto"/>
    </w:pPr>
  </w:style>
  <w:style w:type="paragraph" w:styleId="ab">
    <w:name w:val="Plain Text"/>
    <w:basedOn w:val="a"/>
    <w:rsid w:val="002D5DBB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harChar0">
    <w:name w:val=" Знак Знак Char Char"/>
    <w:basedOn w:val="a"/>
    <w:rsid w:val="00FD12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a"/>
    <w:rsid w:val="00F47773"/>
    <w:pPr>
      <w:suppressAutoHyphens/>
      <w:overflowPunct w:val="0"/>
      <w:autoSpaceDE w:val="0"/>
      <w:jc w:val="both"/>
      <w:textAlignment w:val="baseline"/>
    </w:pPr>
    <w:rPr>
      <w:rFonts w:ascii="Arial" w:hAnsi="Arial"/>
      <w:sz w:val="28"/>
      <w:szCs w:val="20"/>
      <w:lang w:eastAsia="ar-SA"/>
    </w:rPr>
  </w:style>
  <w:style w:type="paragraph" w:customStyle="1" w:styleId="CharCharCharChar">
    <w:name w:val=" Знак Знак Char Char Знак Знак Char Char"/>
    <w:basedOn w:val="a"/>
    <w:rsid w:val="0068481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">
    <w:name w:val=" Char Char1"/>
    <w:basedOn w:val="a"/>
    <w:rsid w:val="004F04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 Char Char2"/>
    <w:basedOn w:val="a"/>
    <w:rsid w:val="00212EA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2">
    <w:name w:val="Body Text First Indent 2"/>
    <w:basedOn w:val="a3"/>
    <w:rsid w:val="0080745D"/>
    <w:pPr>
      <w:widowControl/>
      <w:suppressAutoHyphens/>
      <w:autoSpaceDE/>
      <w:autoSpaceDN/>
      <w:adjustRightInd/>
      <w:spacing w:after="120"/>
      <w:ind w:left="283" w:firstLine="210"/>
      <w:jc w:val="left"/>
    </w:pPr>
    <w:rPr>
      <w:lang w:val="en-US" w:eastAsia="ar-SA"/>
    </w:rPr>
  </w:style>
  <w:style w:type="paragraph" w:customStyle="1" w:styleId="Style">
    <w:name w:val="Style"/>
    <w:rsid w:val="00127A3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c">
    <w:name w:val="Знак Знак"/>
    <w:basedOn w:val="a"/>
    <w:rsid w:val="0092615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3">
    <w:name w:val=" Знак Знак Char Char Знак Знак Знак Знак"/>
    <w:basedOn w:val="a"/>
    <w:rsid w:val="00A60380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CharChar">
    <w:name w:val=" Знак Знак Char Char Знак Знак Знак Знак1 Знак Знак Char Char"/>
    <w:basedOn w:val="a"/>
    <w:rsid w:val="000127D8"/>
    <w:pPr>
      <w:tabs>
        <w:tab w:val="left" w:pos="709"/>
      </w:tabs>
      <w:ind w:left="708"/>
    </w:pPr>
    <w:rPr>
      <w:rFonts w:ascii="Tahoma" w:hAnsi="Tahoma"/>
      <w:spacing w:val="-4"/>
      <w:lang w:val="pl-PL" w:eastAsia="pl-PL"/>
    </w:rPr>
  </w:style>
  <w:style w:type="paragraph" w:customStyle="1" w:styleId="CharCharCharChar0">
    <w:name w:val=" Знак Знак Char Char Char Char"/>
    <w:basedOn w:val="a"/>
    <w:rsid w:val="005B4EE9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1">
    <w:name w:val=" Знак Знак Char Char Знак Знак Char Char Знак Знак"/>
    <w:basedOn w:val="a"/>
    <w:rsid w:val="00097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2">
    <w:name w:val=" Знак Знак Char Char Знак Знак Char Char Знак Знак Знак Знак"/>
    <w:basedOn w:val="a"/>
    <w:rsid w:val="00CB46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4Char">
    <w:name w:val=" Char Char4 Char"/>
    <w:basedOn w:val="a"/>
    <w:rsid w:val="007C19B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NATO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Mirela Gancheva</cp:lastModifiedBy>
  <cp:revision>2</cp:revision>
  <cp:lastPrinted>2012-04-26T07:36:00Z</cp:lastPrinted>
  <dcterms:created xsi:type="dcterms:W3CDTF">2013-04-05T10:07:00Z</dcterms:created>
  <dcterms:modified xsi:type="dcterms:W3CDTF">2013-04-05T10:07:00Z</dcterms:modified>
</cp:coreProperties>
</file>