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5F00B5" w:rsidRDefault="005F00B5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5F00B5" w:rsidRDefault="005F00B5" w:rsidP="005F00B5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ПО-09-264/19.12.2023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Default="004350CD" w:rsidP="004350C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5F00B5" w:rsidRPr="00B16FBD" w:rsidRDefault="005F00B5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0D407C">
        <w:rPr>
          <w:rFonts w:ascii="Times New Roman" w:hAnsi="Times New Roman"/>
          <w:b/>
          <w:bCs/>
          <w:sz w:val="24"/>
          <w:szCs w:val="24"/>
          <w:lang w:val="bg-BG"/>
        </w:rPr>
        <w:t>МЛЕЧЕВО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5F00B5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</w:p>
    <w:p w:rsidR="004F5EA3" w:rsidRDefault="004F5EA3" w:rsidP="005F00B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6D5D92" w:rsidRDefault="006D5D92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07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3611"/>
        <w:gridCol w:w="1058"/>
        <w:gridCol w:w="1656"/>
        <w:gridCol w:w="1158"/>
        <w:gridCol w:w="1301"/>
      </w:tblGrid>
      <w:tr w:rsidR="000D407C" w:rsidRPr="000D407C" w:rsidTr="005F00B5">
        <w:trPr>
          <w:trHeight w:val="2175"/>
        </w:trPr>
        <w:tc>
          <w:tcPr>
            <w:tcW w:w="940" w:type="dxa"/>
            <w:shd w:val="clear" w:color="auto" w:fill="auto"/>
            <w:vAlign w:val="center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0D40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0D407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0D40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0D407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0D40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0D407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187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0D40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0D407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0D40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0D40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0D407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0D40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0D407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0D407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15.40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53.47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17.09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53.48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15.34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5.58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10.58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17.07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2.05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1.24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4.93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100.46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7.99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3.42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3.10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1.57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91.87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0.31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91.88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91.89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8.24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91.90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91.91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0.36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91.92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1.57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91.94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2.02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91.95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91.96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2.94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91.97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3.22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91.98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3.74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91.99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2.96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91.100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5.46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91.101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91.103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0.61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91.104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19.60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91.106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7.54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91.107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91.110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91.111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0.50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91.112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0.30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91.113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0.20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9.78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11.65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7.40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6.83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0.08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1.12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2.24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2.18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3.87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3.97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2.63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105.38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1.02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1.57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8.94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10.39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2.31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6.76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10.00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2.44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8.15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9.45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13.20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16.98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122.6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7.04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68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8.55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1.06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7.88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13.09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4.28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2.92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237.47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20.80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237.51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4.56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237.52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3.05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237.53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0.81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237.57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1.93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237.58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6.58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249.4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6.23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249.7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3.74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4.24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2.85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0.71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15.22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0.20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53.51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23.61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3.11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4.27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2.87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5.94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6.92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3.59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6.89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110.27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1.01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12.87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249.12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3.54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249.13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5.82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249.14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2.33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249.19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6.19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8.76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10.83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0.05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0.71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3.86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10.92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8.38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0.46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1.44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5.15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115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0.52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1.20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11.47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0.73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3.10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2.25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3.47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5.71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0.17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1.36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4.31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6.79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7.38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1.02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0.22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20.54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91.73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2.71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91.74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0.42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91.75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2.39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91.76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1.35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91.77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2.37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91.84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11.35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6.51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10.78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0.63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1.69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2.00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2.09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2.45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1.66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236.24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2.75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42.106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16.52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42.109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0.44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3.45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1.56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0.76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1.82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91.38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7.11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0.40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0.53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1.97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12.24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2.74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162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2.14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1.70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94.33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9.31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5.85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352.160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1.18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352.161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0.85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352.165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0.56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352.166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1.54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352.167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352.168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1.15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352.170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1.01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14.94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21.20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4.88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3.86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4.22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18.90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1.79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4.10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4.72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4.40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7.76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5.22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8.43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120.33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9.20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1.24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2.57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120.38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0.86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2.26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1.45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196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0.40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197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120.42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1.30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198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23.64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199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3.24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200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100.42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3.30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201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103.4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4.84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202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103.6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1.81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203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103.7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3.43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204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103.8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0.04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205</w:t>
            </w: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МАРИН ЙОНКОВ МАРИНОВ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5.43</w:t>
            </w:r>
          </w:p>
        </w:tc>
      </w:tr>
      <w:tr w:rsidR="000D407C" w:rsidRPr="000D407C" w:rsidTr="005F00B5">
        <w:trPr>
          <w:trHeight w:val="29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0D407C" w:rsidRPr="000D407C" w:rsidRDefault="000D407C" w:rsidP="005F00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611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87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0D407C" w:rsidRPr="000D407C" w:rsidRDefault="000D407C" w:rsidP="000D40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0D407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1046.83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5F00B5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lastRenderedPageBreak/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Pr="00D92A91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5F00B5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5F00B5" w:rsidRDefault="005F00B5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0D407C">
        <w:rPr>
          <w:rFonts w:ascii="Times New Roman" w:hAnsi="Times New Roman"/>
          <w:b/>
          <w:bCs/>
          <w:sz w:val="24"/>
          <w:szCs w:val="24"/>
          <w:lang w:val="bg-BG"/>
        </w:rPr>
        <w:t>МЛЕЧЕВО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- Севлиево и да се публикува на интернет страниците на </w:t>
      </w:r>
      <w:r w:rsidR="0093784D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>и Областна дирекция „Земеделие” - Габрово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- Севлиево</w:t>
      </w:r>
    </w:p>
    <w:p w:rsidR="004F5EA3" w:rsidRPr="000F6DC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Заповедта може да бъде обжалвана по реда на Административнопроцесуалния кодекс. Обжалването на заповед</w:t>
      </w:r>
      <w:r w:rsidR="005F00B5">
        <w:rPr>
          <w:rFonts w:ascii="Times New Roman" w:hAnsi="Times New Roman"/>
          <w:sz w:val="24"/>
          <w:szCs w:val="24"/>
          <w:lang w:val="bg-BG"/>
        </w:rPr>
        <w:t>та не спира нейното изпълнение.</w:t>
      </w:r>
    </w:p>
    <w:p w:rsidR="005F00B5" w:rsidRDefault="005F00B5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Pr="003564E1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5F00B5" w:rsidRDefault="005F00B5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  <w:bookmarkStart w:id="0" w:name="_GoBack"/>
      <w:bookmarkEnd w:id="0"/>
    </w:p>
    <w:p w:rsidR="00440827" w:rsidRDefault="00440827" w:rsidP="00440827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</w:p>
    <w:p w:rsidR="00440827" w:rsidRDefault="00440827" w:rsidP="00440827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4350CD" w:rsidRDefault="004350CD" w:rsidP="00440827">
      <w:pPr>
        <w:shd w:val="clear" w:color="auto" w:fill="FFFFFF"/>
        <w:spacing w:before="3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sectPr w:rsidR="004350CD" w:rsidSect="00186706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E9A" w:rsidRDefault="00B97E9A">
      <w:r>
        <w:separator/>
      </w:r>
    </w:p>
  </w:endnote>
  <w:endnote w:type="continuationSeparator" w:id="0">
    <w:p w:rsidR="00B97E9A" w:rsidRDefault="00B9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7633042"/>
      <w:docPartObj>
        <w:docPartGallery w:val="Page Numbers (Bottom of Page)"/>
        <w:docPartUnique/>
      </w:docPartObj>
    </w:sdtPr>
    <w:sdtEndPr/>
    <w:sdtContent>
      <w:p w:rsidR="000C3FD3" w:rsidRDefault="000C3FD3" w:rsidP="000C3FD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827" w:rsidRPr="00440827">
          <w:rPr>
            <w:noProof/>
            <w:lang w:val="bg-BG"/>
          </w:rPr>
          <w:t>5</w:t>
        </w:r>
        <w:r>
          <w:fldChar w:fldCharType="end"/>
        </w:r>
      </w:p>
      <w:p w:rsidR="000C3FD3" w:rsidRDefault="000C3FD3" w:rsidP="000C3FD3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>
          <w:rPr>
            <w:sz w:val="18"/>
            <w:lang w:val="ru-RU"/>
          </w:rPr>
          <w:t xml:space="preserve"> 804 168, 805 305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0C3FD3" w:rsidRDefault="000C3FD3" w:rsidP="000C3FD3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  <w:r>
          <w:rPr>
            <w:sz w:val="18"/>
            <w:lang w:val="bg-BG"/>
          </w:rPr>
          <w:t>Електронна поща</w:t>
        </w:r>
        <w:r>
          <w:rPr>
            <w:sz w:val="18"/>
          </w:rPr>
          <w:t>: odzg_gabrovo@mzh.government.bg</w:t>
        </w:r>
      </w:p>
    </w:sdtContent>
  </w:sdt>
  <w:p w:rsidR="00622F3F" w:rsidRPr="000C3FD3" w:rsidRDefault="00622F3F" w:rsidP="000C3F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9879323"/>
      <w:docPartObj>
        <w:docPartGallery w:val="Page Numbers (Bottom of Page)"/>
        <w:docPartUnique/>
      </w:docPartObj>
    </w:sdtPr>
    <w:sdtEndPr/>
    <w:sdtContent>
      <w:p w:rsidR="000C3FD3" w:rsidRPr="000C3FD3" w:rsidRDefault="000C3FD3" w:rsidP="000C3FD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827" w:rsidRPr="00440827">
          <w:rPr>
            <w:noProof/>
            <w:lang w:val="bg-BG"/>
          </w:rPr>
          <w:t>1</w:t>
        </w:r>
        <w:r>
          <w:fldChar w:fldCharType="end"/>
        </w:r>
      </w:p>
    </w:sdtContent>
  </w:sdt>
  <w:p w:rsidR="00622F3F" w:rsidRPr="000C3FD3" w:rsidRDefault="00622F3F" w:rsidP="000C3F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E9A" w:rsidRDefault="00B97E9A">
      <w:r>
        <w:separator/>
      </w:r>
    </w:p>
  </w:footnote>
  <w:footnote w:type="continuationSeparator" w:id="0">
    <w:p w:rsidR="00B97E9A" w:rsidRDefault="00B97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062CE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C191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4379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787F"/>
    <w:rsid w:val="000B4327"/>
    <w:rsid w:val="000C000D"/>
    <w:rsid w:val="000C04E6"/>
    <w:rsid w:val="000C27AD"/>
    <w:rsid w:val="000C3FD3"/>
    <w:rsid w:val="000D3EF2"/>
    <w:rsid w:val="000D407C"/>
    <w:rsid w:val="000D4D2E"/>
    <w:rsid w:val="000E3A69"/>
    <w:rsid w:val="000E3E6E"/>
    <w:rsid w:val="000E4BE3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6706"/>
    <w:rsid w:val="001A413F"/>
    <w:rsid w:val="001A6554"/>
    <w:rsid w:val="001B4BA5"/>
    <w:rsid w:val="001C0D92"/>
    <w:rsid w:val="001D6E62"/>
    <w:rsid w:val="001E48B3"/>
    <w:rsid w:val="001E61DF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C730F"/>
    <w:rsid w:val="002E25EF"/>
    <w:rsid w:val="002E7516"/>
    <w:rsid w:val="002F2EB7"/>
    <w:rsid w:val="0030309F"/>
    <w:rsid w:val="00307E58"/>
    <w:rsid w:val="00316276"/>
    <w:rsid w:val="00331408"/>
    <w:rsid w:val="0033427F"/>
    <w:rsid w:val="003356C0"/>
    <w:rsid w:val="00346A0D"/>
    <w:rsid w:val="003529BD"/>
    <w:rsid w:val="00353649"/>
    <w:rsid w:val="003566ED"/>
    <w:rsid w:val="0036552F"/>
    <w:rsid w:val="003742E0"/>
    <w:rsid w:val="00375AC4"/>
    <w:rsid w:val="00383859"/>
    <w:rsid w:val="00394DCC"/>
    <w:rsid w:val="003953B0"/>
    <w:rsid w:val="003A4421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350CD"/>
    <w:rsid w:val="00440827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0075"/>
    <w:rsid w:val="004B10AD"/>
    <w:rsid w:val="004C3144"/>
    <w:rsid w:val="004C3F2C"/>
    <w:rsid w:val="004D47C7"/>
    <w:rsid w:val="004E5062"/>
    <w:rsid w:val="004F5EA3"/>
    <w:rsid w:val="004F765C"/>
    <w:rsid w:val="00500DAD"/>
    <w:rsid w:val="00506E6E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5F00B5"/>
    <w:rsid w:val="00602A0B"/>
    <w:rsid w:val="00603512"/>
    <w:rsid w:val="00617176"/>
    <w:rsid w:val="00622F3F"/>
    <w:rsid w:val="00623DC0"/>
    <w:rsid w:val="006246DF"/>
    <w:rsid w:val="00630318"/>
    <w:rsid w:val="00644595"/>
    <w:rsid w:val="0064786B"/>
    <w:rsid w:val="00651180"/>
    <w:rsid w:val="00651B29"/>
    <w:rsid w:val="006617EB"/>
    <w:rsid w:val="00676E46"/>
    <w:rsid w:val="00677078"/>
    <w:rsid w:val="00682B72"/>
    <w:rsid w:val="0069600A"/>
    <w:rsid w:val="006972BA"/>
    <w:rsid w:val="006A2290"/>
    <w:rsid w:val="006A2459"/>
    <w:rsid w:val="006B0B9A"/>
    <w:rsid w:val="006B1B53"/>
    <w:rsid w:val="006B4809"/>
    <w:rsid w:val="006C25DF"/>
    <w:rsid w:val="006C5003"/>
    <w:rsid w:val="006C5495"/>
    <w:rsid w:val="006D5D92"/>
    <w:rsid w:val="006E1608"/>
    <w:rsid w:val="006E4750"/>
    <w:rsid w:val="00735898"/>
    <w:rsid w:val="00747C81"/>
    <w:rsid w:val="00747CBC"/>
    <w:rsid w:val="00775D4C"/>
    <w:rsid w:val="00782B89"/>
    <w:rsid w:val="007836E5"/>
    <w:rsid w:val="007865D2"/>
    <w:rsid w:val="00796B5E"/>
    <w:rsid w:val="007A0474"/>
    <w:rsid w:val="007A51F7"/>
    <w:rsid w:val="007A6290"/>
    <w:rsid w:val="007D0989"/>
    <w:rsid w:val="007D175A"/>
    <w:rsid w:val="007D6B64"/>
    <w:rsid w:val="007F2EC5"/>
    <w:rsid w:val="007F428D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90127B"/>
    <w:rsid w:val="00913C33"/>
    <w:rsid w:val="00914EB4"/>
    <w:rsid w:val="00932FAB"/>
    <w:rsid w:val="00936425"/>
    <w:rsid w:val="0093784D"/>
    <w:rsid w:val="009401C9"/>
    <w:rsid w:val="0094124B"/>
    <w:rsid w:val="009461AE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647F"/>
    <w:rsid w:val="009E7D8E"/>
    <w:rsid w:val="009F07B6"/>
    <w:rsid w:val="009F49A0"/>
    <w:rsid w:val="009F75B3"/>
    <w:rsid w:val="00A00CF0"/>
    <w:rsid w:val="00A079E3"/>
    <w:rsid w:val="00A07DF1"/>
    <w:rsid w:val="00A10B90"/>
    <w:rsid w:val="00A122DE"/>
    <w:rsid w:val="00A15922"/>
    <w:rsid w:val="00A34CB6"/>
    <w:rsid w:val="00A51B76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27B8"/>
    <w:rsid w:val="00AB5199"/>
    <w:rsid w:val="00AC556E"/>
    <w:rsid w:val="00AD13E8"/>
    <w:rsid w:val="00AD37FF"/>
    <w:rsid w:val="00AD422B"/>
    <w:rsid w:val="00AE26B0"/>
    <w:rsid w:val="00AE2729"/>
    <w:rsid w:val="00AF1848"/>
    <w:rsid w:val="00B20D54"/>
    <w:rsid w:val="00B25C1D"/>
    <w:rsid w:val="00B33CBA"/>
    <w:rsid w:val="00B3797F"/>
    <w:rsid w:val="00B407E0"/>
    <w:rsid w:val="00B435FA"/>
    <w:rsid w:val="00B468A4"/>
    <w:rsid w:val="00B5274D"/>
    <w:rsid w:val="00B53290"/>
    <w:rsid w:val="00B70320"/>
    <w:rsid w:val="00B733FA"/>
    <w:rsid w:val="00B84644"/>
    <w:rsid w:val="00B915C4"/>
    <w:rsid w:val="00B97E9A"/>
    <w:rsid w:val="00BC191B"/>
    <w:rsid w:val="00BD0331"/>
    <w:rsid w:val="00BD4BDC"/>
    <w:rsid w:val="00BD662A"/>
    <w:rsid w:val="00BE0C5D"/>
    <w:rsid w:val="00BE4505"/>
    <w:rsid w:val="00BE4B33"/>
    <w:rsid w:val="00BF0AAE"/>
    <w:rsid w:val="00BF327E"/>
    <w:rsid w:val="00BF41CF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502D"/>
    <w:rsid w:val="00CA7A14"/>
    <w:rsid w:val="00CB247A"/>
    <w:rsid w:val="00CB764C"/>
    <w:rsid w:val="00CC4789"/>
    <w:rsid w:val="00CD0A12"/>
    <w:rsid w:val="00CD49F5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D1125"/>
    <w:rsid w:val="00DD11B4"/>
    <w:rsid w:val="00E11049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7158"/>
    <w:rsid w:val="00EE22A4"/>
    <w:rsid w:val="00EE31AE"/>
    <w:rsid w:val="00EE7CC8"/>
    <w:rsid w:val="00F00466"/>
    <w:rsid w:val="00F130FB"/>
    <w:rsid w:val="00F26248"/>
    <w:rsid w:val="00F33874"/>
    <w:rsid w:val="00F349E7"/>
    <w:rsid w:val="00F43160"/>
    <w:rsid w:val="00F4323C"/>
    <w:rsid w:val="00F503B7"/>
    <w:rsid w:val="00F61796"/>
    <w:rsid w:val="00F61E35"/>
    <w:rsid w:val="00F639D8"/>
    <w:rsid w:val="00F723A9"/>
    <w:rsid w:val="00F72CF1"/>
    <w:rsid w:val="00F80724"/>
    <w:rsid w:val="00F827D9"/>
    <w:rsid w:val="00F94D9B"/>
    <w:rsid w:val="00FA2580"/>
    <w:rsid w:val="00FA50E5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AF8D252-4DDE-4676-96CA-DCEB0F73F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1734</Words>
  <Characters>9890</Characters>
  <Application>Microsoft Office Word</Application>
  <DocSecurity>0</DocSecurity>
  <Lines>82</Lines>
  <Paragraphs>23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32</cp:revision>
  <cp:lastPrinted>2019-08-13T08:23:00Z</cp:lastPrinted>
  <dcterms:created xsi:type="dcterms:W3CDTF">2021-11-23T08:29:00Z</dcterms:created>
  <dcterms:modified xsi:type="dcterms:W3CDTF">2023-12-20T09:00:00Z</dcterms:modified>
</cp:coreProperties>
</file>