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C815D1" w:rsidRDefault="00C815D1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C815D1" w:rsidRDefault="00C815D1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E7CC8" w:rsidRPr="00EE7CC8" w:rsidRDefault="00C815D1" w:rsidP="00C815D1">
      <w:pPr>
        <w:jc w:val="center"/>
      </w:pPr>
      <w:r w:rsidRPr="008C7BF4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8C7BF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C7BF4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-265</w:t>
      </w:r>
      <w:r w:rsidRPr="008C7BF4">
        <w:rPr>
          <w:rFonts w:ascii="Times New Roman" w:hAnsi="Times New Roman"/>
          <w:b/>
          <w:color w:val="000000"/>
          <w:sz w:val="24"/>
          <w:szCs w:val="24"/>
          <w:lang w:val="bg-BG"/>
        </w:rPr>
        <w:t>/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19.12.2023 </w:t>
      </w:r>
      <w:r w:rsidRPr="008C7BF4">
        <w:rPr>
          <w:rFonts w:ascii="Times New Roman" w:hAnsi="Times New Roman"/>
          <w:b/>
          <w:color w:val="000000"/>
          <w:sz w:val="24"/>
          <w:szCs w:val="24"/>
          <w:lang w:val="bg-BG"/>
        </w:rPr>
        <w:t>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C815D1" w:rsidRPr="00B16FBD" w:rsidRDefault="00C815D1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1E61DF">
        <w:rPr>
          <w:rFonts w:ascii="Times New Roman" w:hAnsi="Times New Roman"/>
          <w:b/>
          <w:bCs/>
          <w:sz w:val="24"/>
          <w:szCs w:val="24"/>
          <w:lang w:val="bg-BG"/>
        </w:rPr>
        <w:t>ГРАДИЩЕ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8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804"/>
        <w:gridCol w:w="1058"/>
        <w:gridCol w:w="1200"/>
        <w:gridCol w:w="1158"/>
        <w:gridCol w:w="1301"/>
      </w:tblGrid>
      <w:tr w:rsidR="005C7C49" w:rsidRPr="005C7C49" w:rsidTr="00B400A6">
        <w:trPr>
          <w:trHeight w:val="2175"/>
          <w:jc w:val="center"/>
        </w:trPr>
        <w:tc>
          <w:tcPr>
            <w:tcW w:w="851" w:type="dxa"/>
            <w:shd w:val="clear" w:color="auto" w:fill="auto"/>
            <w:vAlign w:val="center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C7C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5C7C4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80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C7C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5C7C4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5C7C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5C7C4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6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C7C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5C7C4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5C7C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C7C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5C7C4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C7C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5C7C49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5C7C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271.1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271.2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6.40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271.8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3.73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271.9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10.22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271.11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288.12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288.13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288.14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2.91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288.15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10.89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356.7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22.54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356.18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10.69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355.15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7.85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356.11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21.06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356.12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2.48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6.85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8.30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0.74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9.87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0.17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23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10.30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5.99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7.58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16.80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16.00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8.18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5.99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2.35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283.2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13.88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283.3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45.04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7.19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12.42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18.59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14.99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19.82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3.38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5.33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5.13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1.13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5.77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54.25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43.49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12.57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15.66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11.93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44.78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16.38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317.5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27.49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2.98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3.99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3.95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1.09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5.75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6.83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7.98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271.4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7.54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357.10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1.21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357.12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8.23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357.15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18.08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357.16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12.56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8.74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310.11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5.63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71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310.12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5.05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17.15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421.19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0.32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421.20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421.21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7.02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421.24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8.35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421.25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7.54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5.15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3.50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1.03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НЕНЧО ЙОНКОВ КОСЕВ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310.8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8.18</w:t>
            </w:r>
          </w:p>
        </w:tc>
      </w:tr>
      <w:tr w:rsidR="005C7C49" w:rsidRPr="005C7C49" w:rsidTr="00B400A6">
        <w:trPr>
          <w:trHeight w:val="294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C49" w:rsidRPr="005C7C49" w:rsidRDefault="005C7C49" w:rsidP="00C815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04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68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5C7C49" w:rsidRPr="005C7C49" w:rsidRDefault="005C7C49" w:rsidP="005C7C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5C7C4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815.70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C2517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Pr="00D92A91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9F37D2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9F37D2" w:rsidRDefault="009F37D2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1E61DF">
        <w:rPr>
          <w:rFonts w:ascii="Times New Roman" w:hAnsi="Times New Roman"/>
          <w:b/>
          <w:bCs/>
          <w:sz w:val="24"/>
          <w:szCs w:val="24"/>
          <w:lang w:val="bg-BG"/>
        </w:rPr>
        <w:t>ГРАДИЩЕ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5A592B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9F37D2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9F37D2" w:rsidRDefault="009F37D2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D68D9" w:rsidRDefault="004D68D9" w:rsidP="004D68D9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</w:p>
    <w:p w:rsidR="004D68D9" w:rsidRDefault="004D68D9" w:rsidP="004D68D9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BC191B" w:rsidRDefault="00BC191B" w:rsidP="004D68D9">
      <w:pPr>
        <w:shd w:val="clear" w:color="auto" w:fill="FFFFFF"/>
        <w:spacing w:before="3"/>
        <w:rPr>
          <w:rFonts w:ascii="Times New Roman" w:hAnsi="Times New Roman"/>
          <w:sz w:val="24"/>
          <w:szCs w:val="24"/>
          <w:lang w:val="bg-BG"/>
        </w:rPr>
      </w:pPr>
    </w:p>
    <w:sectPr w:rsidR="00BC191B" w:rsidSect="00C815D1">
      <w:footerReference w:type="default" r:id="rId8"/>
      <w:headerReference w:type="first" r:id="rId9"/>
      <w:footerReference w:type="first" r:id="rId10"/>
      <w:pgSz w:w="11907" w:h="16840" w:code="9"/>
      <w:pgMar w:top="1134" w:right="1134" w:bottom="28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186" w:rsidRDefault="00D63186">
      <w:r>
        <w:separator/>
      </w:r>
    </w:p>
  </w:endnote>
  <w:endnote w:type="continuationSeparator" w:id="0">
    <w:p w:rsidR="00D63186" w:rsidRDefault="00D63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928394"/>
      <w:docPartObj>
        <w:docPartGallery w:val="Page Numbers (Bottom of Page)"/>
        <w:docPartUnique/>
      </w:docPartObj>
    </w:sdtPr>
    <w:sdtEndPr/>
    <w:sdtContent>
      <w:p w:rsidR="00DA7973" w:rsidRDefault="00DA7973" w:rsidP="00DA797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7D2" w:rsidRPr="009F37D2">
          <w:rPr>
            <w:noProof/>
            <w:lang w:val="bg-BG"/>
          </w:rPr>
          <w:t>2</w:t>
        </w:r>
        <w:r>
          <w:fldChar w:fldCharType="end"/>
        </w:r>
      </w:p>
      <w:p w:rsidR="00DA7973" w:rsidRPr="006003E3" w:rsidRDefault="00DA7973" w:rsidP="00DA7973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 w:rsidRPr="00985ADC">
          <w:rPr>
            <w:sz w:val="18"/>
            <w:lang w:val="ru-RU"/>
          </w:rPr>
          <w:t xml:space="preserve"> 804 168, </w:t>
        </w:r>
        <w:r>
          <w:rPr>
            <w:sz w:val="18"/>
            <w:lang w:val="ru-RU"/>
          </w:rPr>
          <w:t>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DA7973" w:rsidRPr="007A609D" w:rsidRDefault="00DA7973" w:rsidP="00DA7973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 w:rsidRPr="004A2DB7">
          <w:rPr>
            <w:sz w:val="18"/>
          </w:rPr>
          <w:t xml:space="preserve">: </w:t>
        </w:r>
        <w:r w:rsidRPr="006003E3">
          <w:rPr>
            <w:sz w:val="18"/>
          </w:rPr>
          <w:t>odzg_gabrovo@mzh</w:t>
        </w:r>
        <w:r>
          <w:rPr>
            <w:sz w:val="18"/>
          </w:rPr>
          <w:t>.government.bg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7505160"/>
      <w:docPartObj>
        <w:docPartGallery w:val="Page Numbers (Bottom of Page)"/>
        <w:docPartUnique/>
      </w:docPartObj>
    </w:sdtPr>
    <w:sdtEndPr/>
    <w:sdtContent>
      <w:p w:rsidR="00DA7973" w:rsidRDefault="00DA7973" w:rsidP="00DA797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7D2" w:rsidRPr="009F37D2">
          <w:rPr>
            <w:noProof/>
            <w:lang w:val="bg-BG"/>
          </w:rPr>
          <w:t>1</w:t>
        </w:r>
        <w:r>
          <w:fldChar w:fldCharType="end"/>
        </w:r>
      </w:p>
      <w:p w:rsidR="00DA7973" w:rsidRPr="007A609D" w:rsidRDefault="00D63186" w:rsidP="00DA7973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186" w:rsidRDefault="00D63186">
      <w:r>
        <w:separator/>
      </w:r>
    </w:p>
  </w:footnote>
  <w:footnote w:type="continuationSeparator" w:id="0">
    <w:p w:rsidR="00D63186" w:rsidRDefault="00D63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22" name="Картина 2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2E9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C000D"/>
    <w:rsid w:val="000C04E6"/>
    <w:rsid w:val="000C27AD"/>
    <w:rsid w:val="000D3EF2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26E5"/>
    <w:rsid w:val="0036552F"/>
    <w:rsid w:val="003742E0"/>
    <w:rsid w:val="00383859"/>
    <w:rsid w:val="00394DCC"/>
    <w:rsid w:val="003953B0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14250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C3F2C"/>
    <w:rsid w:val="004D47C7"/>
    <w:rsid w:val="004D68D9"/>
    <w:rsid w:val="004E5062"/>
    <w:rsid w:val="004F5EA3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A592B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25F9C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A2290"/>
    <w:rsid w:val="006A2459"/>
    <w:rsid w:val="006B0B9A"/>
    <w:rsid w:val="006B1B53"/>
    <w:rsid w:val="006B4809"/>
    <w:rsid w:val="006C25DF"/>
    <w:rsid w:val="006C5003"/>
    <w:rsid w:val="006C5495"/>
    <w:rsid w:val="006E1608"/>
    <w:rsid w:val="006E4750"/>
    <w:rsid w:val="00735898"/>
    <w:rsid w:val="00747C81"/>
    <w:rsid w:val="00775D4C"/>
    <w:rsid w:val="00782B89"/>
    <w:rsid w:val="007836E5"/>
    <w:rsid w:val="007865D2"/>
    <w:rsid w:val="00796B5E"/>
    <w:rsid w:val="00796F4B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2FAB"/>
    <w:rsid w:val="00936425"/>
    <w:rsid w:val="009401C9"/>
    <w:rsid w:val="0094124B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0E7F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37D2"/>
    <w:rsid w:val="009F49A0"/>
    <w:rsid w:val="009F75B3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D13E8"/>
    <w:rsid w:val="00AD37FF"/>
    <w:rsid w:val="00AD422B"/>
    <w:rsid w:val="00AE2729"/>
    <w:rsid w:val="00AF1848"/>
    <w:rsid w:val="00B20D54"/>
    <w:rsid w:val="00B25C1D"/>
    <w:rsid w:val="00B33CBA"/>
    <w:rsid w:val="00B3797F"/>
    <w:rsid w:val="00B400A6"/>
    <w:rsid w:val="00B407E0"/>
    <w:rsid w:val="00B435FA"/>
    <w:rsid w:val="00B5274D"/>
    <w:rsid w:val="00B53290"/>
    <w:rsid w:val="00B70320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176"/>
    <w:rsid w:val="00C25291"/>
    <w:rsid w:val="00C25F60"/>
    <w:rsid w:val="00C411C4"/>
    <w:rsid w:val="00C473A4"/>
    <w:rsid w:val="00C54547"/>
    <w:rsid w:val="00C738A7"/>
    <w:rsid w:val="00C80107"/>
    <w:rsid w:val="00C815D1"/>
    <w:rsid w:val="00C87D84"/>
    <w:rsid w:val="00C96F48"/>
    <w:rsid w:val="00CA2EB8"/>
    <w:rsid w:val="00CA3258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63186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A7973"/>
    <w:rsid w:val="00DB046A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2CF1"/>
    <w:rsid w:val="00F80724"/>
    <w:rsid w:val="00F827D9"/>
    <w:rsid w:val="00F94D9B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75C041"/>
  <w15:docId w15:val="{BC411762-8813-468D-9D23-B9512179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05500-7794-419B-BE9A-59A94032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24</cp:revision>
  <cp:lastPrinted>2023-12-19T11:56:00Z</cp:lastPrinted>
  <dcterms:created xsi:type="dcterms:W3CDTF">2021-11-23T08:29:00Z</dcterms:created>
  <dcterms:modified xsi:type="dcterms:W3CDTF">2023-12-20T08:45:00Z</dcterms:modified>
</cp:coreProperties>
</file>