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89400A" w:rsidRDefault="0089400A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E7CC8" w:rsidRPr="00EE7CC8" w:rsidRDefault="0089400A" w:rsidP="0089400A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ПО-09-272/19.12.2023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89400A" w:rsidRDefault="0089400A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89400A" w:rsidRPr="00B16FBD" w:rsidRDefault="0089400A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E61DF">
        <w:rPr>
          <w:rFonts w:ascii="Times New Roman" w:hAnsi="Times New Roman"/>
          <w:b/>
          <w:bCs/>
          <w:sz w:val="24"/>
          <w:szCs w:val="24"/>
          <w:lang w:val="bg-BG"/>
        </w:rPr>
        <w:t>ГРАД</w:t>
      </w:r>
      <w:r w:rsidR="00DD1125">
        <w:rPr>
          <w:rFonts w:ascii="Times New Roman" w:hAnsi="Times New Roman"/>
          <w:b/>
          <w:bCs/>
          <w:sz w:val="24"/>
          <w:szCs w:val="24"/>
          <w:lang w:val="bg-BG"/>
        </w:rPr>
        <w:t>НИЦА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74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"/>
        <w:gridCol w:w="3896"/>
        <w:gridCol w:w="1058"/>
        <w:gridCol w:w="1200"/>
        <w:gridCol w:w="1158"/>
        <w:gridCol w:w="1301"/>
      </w:tblGrid>
      <w:tr w:rsidR="00DD1125" w:rsidRPr="00DD1125" w:rsidTr="0089400A">
        <w:trPr>
          <w:trHeight w:val="2175"/>
        </w:trPr>
        <w:tc>
          <w:tcPr>
            <w:tcW w:w="782" w:type="dxa"/>
            <w:shd w:val="clear" w:color="auto" w:fill="auto"/>
            <w:vAlign w:val="center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DD112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DD112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DD112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82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DD112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DD112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DD112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DD11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28.48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24.79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23.82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18.74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12.88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23.19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18.39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18.26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17.92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15.73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204.3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24.81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204.4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204.7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48.20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17.52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201.12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201.13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113.60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113.61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50.38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113.62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113.66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24.54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42.21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26.92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18.70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20.79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117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33.63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25.83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27.09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154.11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17.60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154.5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7.20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ДОБРИ МИРОСЛАВОВ ДОБРЕВ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201.1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1823.41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32.91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13.90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193.7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18.11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16.13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17.54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23.14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82.63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82.64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24.31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0.66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34.53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31.22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14.58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18.22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25.09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12.88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212.1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16.82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212.2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212.10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1.46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215.29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82.69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82.70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82.71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9.31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16.44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82.74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9.30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82.75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82.77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3.63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33.29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9.18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238.21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4.85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193.2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23.62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НАЙДЕН ПАВЛЕВ НАЙДЕНОВ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207.22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49.37</w:t>
            </w:r>
          </w:p>
        </w:tc>
      </w:tr>
      <w:tr w:rsidR="00DD1125" w:rsidRPr="00DD1125" w:rsidTr="0089400A">
        <w:trPr>
          <w:trHeight w:val="294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DD1125" w:rsidRPr="00DD1125" w:rsidRDefault="00DD1125" w:rsidP="00894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96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DD1125" w:rsidRPr="00DD1125" w:rsidRDefault="00DD1125" w:rsidP="00DD11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DD1125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1202.92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6D2EB2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</w:t>
      </w:r>
      <w:r w:rsidRPr="007970E5">
        <w:rPr>
          <w:rFonts w:ascii="Times New Roman" w:hAnsi="Times New Roman"/>
          <w:sz w:val="24"/>
          <w:szCs w:val="24"/>
          <w:lang w:val="bg-BG"/>
        </w:rPr>
        <w:lastRenderedPageBreak/>
        <w:t>плащане за землището. В 7-дневен срок от получаване на заповедта ползвателите превеждат сумите по сметка на съответната</w:t>
      </w:r>
      <w:r w:rsidR="006D2EB2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6D2EB2" w:rsidRDefault="006D2EB2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E61DF">
        <w:rPr>
          <w:rFonts w:ascii="Times New Roman" w:hAnsi="Times New Roman"/>
          <w:b/>
          <w:bCs/>
          <w:sz w:val="24"/>
          <w:szCs w:val="24"/>
          <w:lang w:val="bg-BG"/>
        </w:rPr>
        <w:t>ГРАД</w:t>
      </w:r>
      <w:r w:rsidR="00DD1125">
        <w:rPr>
          <w:rFonts w:ascii="Times New Roman" w:hAnsi="Times New Roman"/>
          <w:b/>
          <w:bCs/>
          <w:sz w:val="24"/>
          <w:szCs w:val="24"/>
          <w:lang w:val="bg-BG"/>
        </w:rPr>
        <w:t>НИЦА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C2791F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6D2EB2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6D2EB2" w:rsidRDefault="006D2EB2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89400A" w:rsidRPr="003564E1" w:rsidRDefault="0089400A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AB1B6C" w:rsidRDefault="00AB1B6C" w:rsidP="00AB1B6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AB1B6C" w:rsidRDefault="00AB1B6C" w:rsidP="00AB1B6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Pr="00B245BF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E94B61" w:rsidRPr="00EE7CC8" w:rsidRDefault="00E94B61" w:rsidP="004350CD">
      <w:pPr>
        <w:spacing w:line="320" w:lineRule="exact"/>
        <w:jc w:val="both"/>
        <w:rPr>
          <w:rFonts w:ascii="Times New Roman" w:hAnsi="Times New Roman"/>
          <w:lang w:val="bg-BG"/>
        </w:rPr>
      </w:pPr>
    </w:p>
    <w:sectPr w:rsidR="00E94B61" w:rsidRPr="00EE7CC8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03E" w:rsidRDefault="004D103E">
      <w:r>
        <w:separator/>
      </w:r>
    </w:p>
  </w:endnote>
  <w:endnote w:type="continuationSeparator" w:id="0">
    <w:p w:rsidR="004D103E" w:rsidRDefault="004D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00A" w:rsidRDefault="0089400A" w:rsidP="0089400A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AB1B6C" w:rsidRPr="00AB1B6C">
      <w:rPr>
        <w:noProof/>
        <w:lang w:val="bg-BG"/>
      </w:rPr>
      <w:t>5</w:t>
    </w:r>
    <w:r>
      <w:fldChar w:fldCharType="end"/>
    </w:r>
  </w:p>
  <w:p w:rsidR="0089400A" w:rsidRPr="006003E3" w:rsidRDefault="0089400A" w:rsidP="0089400A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622F3F" w:rsidRPr="0089400A" w:rsidRDefault="0089400A" w:rsidP="0089400A">
    <w:pPr>
      <w:pStyle w:val="a4"/>
      <w:jc w:val="center"/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0943762"/>
      <w:docPartObj>
        <w:docPartGallery w:val="Page Numbers (Bottom of Page)"/>
        <w:docPartUnique/>
      </w:docPartObj>
    </w:sdtPr>
    <w:sdtEndPr/>
    <w:sdtContent>
      <w:p w:rsidR="0089400A" w:rsidRDefault="0089400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B6C" w:rsidRPr="00AB1B6C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03E" w:rsidRDefault="004D103E">
      <w:r>
        <w:separator/>
      </w:r>
    </w:p>
  </w:footnote>
  <w:footnote w:type="continuationSeparator" w:id="0">
    <w:p w:rsidR="004D103E" w:rsidRDefault="004D1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D64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0E2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3F2C"/>
    <w:rsid w:val="004D103E"/>
    <w:rsid w:val="004D47C7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A2290"/>
    <w:rsid w:val="006A2459"/>
    <w:rsid w:val="006B0B9A"/>
    <w:rsid w:val="006B1B53"/>
    <w:rsid w:val="006B4809"/>
    <w:rsid w:val="006C25DF"/>
    <w:rsid w:val="006C5003"/>
    <w:rsid w:val="006C5495"/>
    <w:rsid w:val="006D2EB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B3A59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400A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75B3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1B6C"/>
    <w:rsid w:val="00AB27B8"/>
    <w:rsid w:val="00AB5199"/>
    <w:rsid w:val="00AC556E"/>
    <w:rsid w:val="00AD13E8"/>
    <w:rsid w:val="00AD37FF"/>
    <w:rsid w:val="00AD422B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2791F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C4C18C-6F3A-4116-8754-77D769B3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2117</Words>
  <Characters>12072</Characters>
  <Application>Microsoft Office Word</Application>
  <DocSecurity>0</DocSecurity>
  <Lines>100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21</cp:revision>
  <cp:lastPrinted>2023-12-19T12:02:00Z</cp:lastPrinted>
  <dcterms:created xsi:type="dcterms:W3CDTF">2021-11-23T08:29:00Z</dcterms:created>
  <dcterms:modified xsi:type="dcterms:W3CDTF">2023-12-20T08:47:00Z</dcterms:modified>
</cp:coreProperties>
</file>