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AD0FBE" w:rsidRDefault="00AD0FBE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D0FBE" w:rsidRDefault="00AD0FBE" w:rsidP="00AD0FBE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20C6C">
        <w:rPr>
          <w:rFonts w:ascii="Times New Roman" w:hAnsi="Times New Roman"/>
          <w:b/>
          <w:color w:val="000000"/>
          <w:sz w:val="24"/>
          <w:szCs w:val="24"/>
          <w:lang w:val="bg-BG"/>
        </w:rPr>
        <w:t>ПО-09-259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AD0FBE" w:rsidRPr="00B16FBD" w:rsidRDefault="00AD0FBE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8C507F">
        <w:rPr>
          <w:rFonts w:ascii="Times New Roman" w:hAnsi="Times New Roman"/>
          <w:b/>
          <w:bCs/>
          <w:sz w:val="24"/>
          <w:szCs w:val="24"/>
          <w:lang w:val="bg-BG"/>
        </w:rPr>
        <w:t>ПЕТКО СЛАВЕЙКОВ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AD0FBE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AD0FB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"/>
        <w:gridCol w:w="4027"/>
        <w:gridCol w:w="1058"/>
        <w:gridCol w:w="1200"/>
        <w:gridCol w:w="1158"/>
        <w:gridCol w:w="1301"/>
      </w:tblGrid>
      <w:tr w:rsidR="008C507F" w:rsidRPr="008C507F" w:rsidTr="00620C6C">
        <w:trPr>
          <w:trHeight w:val="2175"/>
          <w:jc w:val="center"/>
        </w:trPr>
        <w:tc>
          <w:tcPr>
            <w:tcW w:w="808" w:type="dxa"/>
            <w:shd w:val="clear" w:color="auto" w:fill="auto"/>
            <w:vAlign w:val="center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8C507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4027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8C507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8C507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8C507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8C507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8C507F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8C50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73.94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34.23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73.95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34.47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12.166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13.55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12.167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14.20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14.28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18.21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9.62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26.63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12.30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13.45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14.61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15.07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13.40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21.61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15.87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15.88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14.85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15.89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13.93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4.69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34.88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92.62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43.52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35.92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28.198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28.206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23.02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28.194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28.195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28.202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114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33.49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13.79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15.99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9.99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27.31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9.16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МЕРТ ИЛКЯР ЕООД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1106.79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12.86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5.05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56.65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56.66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56.68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56.69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60.59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14.04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60.62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12.74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56.63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8.59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4.53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60.44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5.62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1.36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60.119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1.37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51.30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12.58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3.60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3.61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2.04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МУСТАФА ХАСАНОВ ЧАУШЕВ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6.95</w:t>
            </w:r>
          </w:p>
        </w:tc>
      </w:tr>
      <w:tr w:rsidR="008C507F" w:rsidRPr="008C507F" w:rsidTr="00620C6C">
        <w:trPr>
          <w:trHeight w:val="294"/>
          <w:jc w:val="center"/>
        </w:trPr>
        <w:tc>
          <w:tcPr>
            <w:tcW w:w="808" w:type="dxa"/>
            <w:shd w:val="clear" w:color="auto" w:fill="auto"/>
            <w:noWrap/>
            <w:vAlign w:val="bottom"/>
            <w:hideMark/>
          </w:tcPr>
          <w:p w:rsidR="008C507F" w:rsidRPr="008C507F" w:rsidRDefault="008C507F" w:rsidP="00AD0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4027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8C507F" w:rsidRPr="008C507F" w:rsidRDefault="008C507F" w:rsidP="008C50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8C507F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300.87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AD0FB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AD0FBE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AD0FBE" w:rsidRDefault="00AD0FBE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8C507F">
        <w:rPr>
          <w:rFonts w:ascii="Times New Roman" w:hAnsi="Times New Roman"/>
          <w:b/>
          <w:bCs/>
          <w:sz w:val="24"/>
          <w:szCs w:val="24"/>
          <w:lang w:val="bg-BG"/>
        </w:rPr>
        <w:t>ПЕТКО СЛАВЕЙКОВ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BB5499">
        <w:rPr>
          <w:rFonts w:ascii="Times New Roman" w:hAnsi="Times New Roman"/>
          <w:sz w:val="24"/>
          <w:szCs w:val="24"/>
          <w:lang w:val="bg-BG"/>
        </w:rPr>
        <w:t>Община Севлиево</w:t>
      </w:r>
      <w:r>
        <w:rPr>
          <w:rFonts w:ascii="Times New Roman" w:hAnsi="Times New Roman"/>
          <w:sz w:val="24"/>
          <w:szCs w:val="24"/>
          <w:lang w:val="bg-BG"/>
        </w:rPr>
        <w:t xml:space="preserve"> и Областна дирекция „Земеделие” </w:t>
      </w:r>
      <w:r w:rsidR="00AD0FBE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="00AD0FBE">
        <w:rPr>
          <w:rFonts w:ascii="Times New Roman" w:hAnsi="Times New Roman"/>
          <w:sz w:val="24"/>
          <w:szCs w:val="24"/>
        </w:rPr>
        <w:t>.</w:t>
      </w:r>
    </w:p>
    <w:p w:rsidR="00AD0FBE" w:rsidRPr="00AD0FBE" w:rsidRDefault="00AD0FBE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AD0FBE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</w:t>
      </w:r>
      <w:r w:rsidR="00AD0FBE">
        <w:rPr>
          <w:rFonts w:ascii="Times New Roman" w:hAnsi="Times New Roman"/>
          <w:sz w:val="24"/>
          <w:szCs w:val="24"/>
        </w:rPr>
        <w:t>.</w:t>
      </w:r>
    </w:p>
    <w:p w:rsidR="00AD0FBE" w:rsidRPr="00AD0FBE" w:rsidRDefault="00AD0FBE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lastRenderedPageBreak/>
        <w:t>Заповедта да се доведе до знанието на съответните длъжностни лица, за сведение и изпълнение.</w:t>
      </w:r>
    </w:p>
    <w:p w:rsidR="00AD0FBE" w:rsidRPr="000F6DCA" w:rsidRDefault="00AD0FBE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AD0FBE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AD0FBE" w:rsidRDefault="00AD0FBE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AD0FBE" w:rsidRPr="003564E1" w:rsidRDefault="00AD0FBE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A35EFF" w:rsidRDefault="00A35EFF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237AB7" w:rsidRDefault="00237AB7" w:rsidP="00237AB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237AB7" w:rsidRDefault="00237AB7" w:rsidP="00237AB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Default="004350CD" w:rsidP="00237AB7">
      <w:pPr>
        <w:shd w:val="clear" w:color="auto" w:fill="FFFFFF"/>
        <w:spacing w:before="3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4350CD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5BE" w:rsidRDefault="004475BE">
      <w:r>
        <w:separator/>
      </w:r>
    </w:p>
  </w:endnote>
  <w:endnote w:type="continuationSeparator" w:id="0">
    <w:p w:rsidR="004475BE" w:rsidRDefault="0044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758687"/>
      <w:docPartObj>
        <w:docPartGallery w:val="Page Numbers (Bottom of Page)"/>
        <w:docPartUnique/>
      </w:docPartObj>
    </w:sdtPr>
    <w:sdtEndPr/>
    <w:sdtContent>
      <w:p w:rsidR="00C27AFF" w:rsidRDefault="00C27AFF" w:rsidP="00C27AF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AB7" w:rsidRPr="00237AB7">
          <w:rPr>
            <w:noProof/>
            <w:lang w:val="bg-BG"/>
          </w:rPr>
          <w:t>3</w:t>
        </w:r>
        <w:r>
          <w:fldChar w:fldCharType="end"/>
        </w:r>
      </w:p>
      <w:p w:rsidR="00C27AFF" w:rsidRDefault="00C27AFF" w:rsidP="00C27AFF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3E4046" w:rsidRPr="003E4046" w:rsidRDefault="00C27AFF" w:rsidP="00C27AFF">
        <w:pPr>
          <w:jc w:val="center"/>
          <w:rPr>
            <w:sz w:val="18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 xml:space="preserve">: </w:t>
        </w:r>
        <w:hyperlink r:id="rId1" w:history="1">
          <w:r w:rsidR="003E4046" w:rsidRPr="003E4046">
            <w:rPr>
              <w:rStyle w:val="a7"/>
              <w:color w:val="auto"/>
              <w:sz w:val="18"/>
              <w:u w:val="none"/>
            </w:rPr>
            <w:t>odzg_gabrovo@mzh.government.bg</w:t>
          </w:r>
        </w:hyperlink>
      </w:p>
      <w:p w:rsidR="00C27AFF" w:rsidRDefault="004475BE" w:rsidP="00C27AFF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8694003"/>
      <w:docPartObj>
        <w:docPartGallery w:val="Page Numbers (Bottom of Page)"/>
        <w:docPartUnique/>
      </w:docPartObj>
    </w:sdtPr>
    <w:sdtEndPr/>
    <w:sdtContent>
      <w:p w:rsidR="00C27AFF" w:rsidRPr="00C27AFF" w:rsidRDefault="00C27AFF" w:rsidP="00C27AF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AB7" w:rsidRPr="00237AB7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C27AFF" w:rsidRDefault="00622F3F" w:rsidP="00C27A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5BE" w:rsidRDefault="004475BE">
      <w:r>
        <w:separator/>
      </w:r>
    </w:p>
  </w:footnote>
  <w:footnote w:type="continuationSeparator" w:id="0">
    <w:p w:rsidR="004475BE" w:rsidRDefault="00447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3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64D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1531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07C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AB7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4421"/>
    <w:rsid w:val="003B2911"/>
    <w:rsid w:val="003B7313"/>
    <w:rsid w:val="003B7671"/>
    <w:rsid w:val="003E4046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5BE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236D"/>
    <w:rsid w:val="004F5EA3"/>
    <w:rsid w:val="004F765C"/>
    <w:rsid w:val="00500DAD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0C6C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507F"/>
    <w:rsid w:val="008E63AB"/>
    <w:rsid w:val="0090127B"/>
    <w:rsid w:val="00913C33"/>
    <w:rsid w:val="00914EB4"/>
    <w:rsid w:val="0092266A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35EFF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0FB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5274D"/>
    <w:rsid w:val="00B53290"/>
    <w:rsid w:val="00B70320"/>
    <w:rsid w:val="00B733FA"/>
    <w:rsid w:val="00B8147A"/>
    <w:rsid w:val="00B84644"/>
    <w:rsid w:val="00B915C4"/>
    <w:rsid w:val="00BB5499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27AFF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200A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C23F4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782DE5-257B-4C37-AF8A-D073100C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gabrovo@mzh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1499</Words>
  <Characters>8550</Characters>
  <Application>Microsoft Office Word</Application>
  <DocSecurity>0</DocSecurity>
  <Lines>71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39</cp:revision>
  <cp:lastPrinted>2023-12-19T13:18:00Z</cp:lastPrinted>
  <dcterms:created xsi:type="dcterms:W3CDTF">2021-11-23T08:29:00Z</dcterms:created>
  <dcterms:modified xsi:type="dcterms:W3CDTF">2023-12-20T09:01:00Z</dcterms:modified>
</cp:coreProperties>
</file>